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210" w:rsidRPr="00144405" w:rsidRDefault="00CF2210"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CF2210" w:rsidRPr="00144405" w:rsidRDefault="00CF2210"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CF2210" w:rsidRPr="00144405" w:rsidRDefault="00CF2210" w:rsidP="005E291E">
      <w:pPr>
        <w:widowControl w:val="0"/>
        <w:spacing w:before="120" w:after="120"/>
        <w:jc w:val="center"/>
        <w:rPr>
          <w:rFonts w:ascii="Arial" w:hAnsi="Arial" w:cs="Arial"/>
          <w:b/>
          <w:caps/>
          <w:sz w:val="21"/>
          <w:szCs w:val="21"/>
          <w:lang w:val="pt-BR"/>
        </w:rPr>
      </w:pPr>
      <w:r w:rsidRPr="00510771">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510771">
        <w:rPr>
          <w:rFonts w:ascii="Arial" w:hAnsi="Arial" w:cs="Arial"/>
          <w:b/>
          <w:caps/>
          <w:noProof/>
          <w:color w:val="0000FF"/>
          <w:sz w:val="21"/>
          <w:szCs w:val="21"/>
          <w:lang w:val="es-MX"/>
        </w:rPr>
        <w:t>CJF/SEA/DGIM/LP/05/2016</w:t>
      </w:r>
    </w:p>
    <w:p w:rsidR="00CF2210" w:rsidRPr="00144405" w:rsidRDefault="00CF2210" w:rsidP="005E291E">
      <w:pPr>
        <w:widowControl w:val="0"/>
        <w:jc w:val="both"/>
        <w:rPr>
          <w:rFonts w:ascii="Arial" w:hAnsi="Arial" w:cs="Arial"/>
          <w:sz w:val="21"/>
          <w:szCs w:val="21"/>
          <w:lang w:val="pt-BR"/>
        </w:rPr>
      </w:pP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CF2210" w:rsidRPr="00144405" w:rsidRDefault="00CF2210"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CF2210" w:rsidRPr="00144405" w:rsidRDefault="00CF2210"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dentro de la obra</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CF2210" w:rsidRPr="00144405" w:rsidRDefault="00CF2210"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CF2210" w:rsidRPr="00144405" w:rsidRDefault="00CF2210"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CF2210" w:rsidRPr="00144405" w:rsidRDefault="00CF2210"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CF2210" w:rsidRPr="00144405" w:rsidRDefault="00CF2210"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CF2210" w:rsidRPr="00144405" w:rsidRDefault="00CF2210"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CF2210" w:rsidRPr="00144405" w:rsidRDefault="00CF2210"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CF2210" w:rsidRPr="00144405" w:rsidRDefault="00CF2210"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CF2210" w:rsidRPr="00144405" w:rsidRDefault="00CF2210"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CF2210" w:rsidRPr="00144405" w:rsidRDefault="00CF2210"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CF2210" w:rsidRPr="00144405" w:rsidRDefault="00CF2210"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CF2210" w:rsidRPr="00144405" w:rsidRDefault="00CF2210" w:rsidP="005171A4">
      <w:pPr>
        <w:widowControl w:val="0"/>
        <w:spacing w:before="60" w:after="60"/>
        <w:ind w:left="1418" w:hanging="1418"/>
        <w:jc w:val="both"/>
        <w:rPr>
          <w:rFonts w:ascii="Arial" w:hAnsi="Arial" w:cs="Arial"/>
          <w:sz w:val="21"/>
          <w:szCs w:val="21"/>
          <w:lang w:val="es-MX"/>
        </w:rPr>
      </w:pPr>
    </w:p>
    <w:p w:rsidR="00CF2210" w:rsidRPr="00144405" w:rsidRDefault="00CF2210" w:rsidP="005E291E">
      <w:pPr>
        <w:widowControl w:val="0"/>
        <w:ind w:left="1418" w:hanging="1418"/>
        <w:jc w:val="both"/>
        <w:rPr>
          <w:b/>
          <w:sz w:val="21"/>
          <w:szCs w:val="21"/>
          <w:lang w:val="es-MX"/>
        </w:rPr>
      </w:pPr>
      <w:r w:rsidRPr="00144405">
        <w:rPr>
          <w:b/>
          <w:sz w:val="21"/>
          <w:szCs w:val="21"/>
          <w:lang w:val="es-MX"/>
        </w:rPr>
        <w:br w:type="page"/>
      </w:r>
    </w:p>
    <w:p w:rsidR="00CF2210" w:rsidRPr="00144405" w:rsidRDefault="00CF221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CF2210" w:rsidRPr="00144405" w:rsidRDefault="00CF2210" w:rsidP="005E291E">
      <w:pPr>
        <w:rPr>
          <w:rFonts w:ascii="Arial" w:hAnsi="Arial" w:cs="Arial"/>
          <w:sz w:val="21"/>
          <w:szCs w:val="21"/>
          <w:lang w:val="es-MX"/>
        </w:rPr>
      </w:pP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CF2210" w:rsidRPr="00144405" w:rsidRDefault="00CF221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F2210" w:rsidRPr="00144405" w:rsidRDefault="00CF2210" w:rsidP="005E291E">
      <w:pPr>
        <w:widowControl w:val="0"/>
        <w:tabs>
          <w:tab w:val="left" w:pos="864"/>
          <w:tab w:val="left" w:pos="1152"/>
        </w:tabs>
        <w:ind w:left="864"/>
        <w:jc w:val="center"/>
        <w:rPr>
          <w:rFonts w:ascii="Arial" w:hAnsi="Arial" w:cs="Arial"/>
          <w:sz w:val="21"/>
          <w:szCs w:val="21"/>
          <w:lang w:val="es-MX"/>
        </w:rPr>
      </w:pPr>
    </w:p>
    <w:p w:rsidR="00CF2210" w:rsidRPr="00144405" w:rsidRDefault="00CF221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CF2210" w:rsidRPr="00144405" w:rsidRDefault="00CF2210"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CF2210" w:rsidRPr="00144405" w:rsidRDefault="00CF2210"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F2210" w:rsidRPr="00C441B0" w:rsidRDefault="00CF2210" w:rsidP="005E291E">
      <w:pPr>
        <w:widowControl w:val="0"/>
        <w:tabs>
          <w:tab w:val="left" w:pos="864"/>
          <w:tab w:val="left" w:pos="1152"/>
        </w:tabs>
        <w:ind w:left="864" w:hanging="864"/>
        <w:jc w:val="both"/>
        <w:rPr>
          <w:rFonts w:ascii="Arial" w:hAnsi="Arial" w:cs="Arial"/>
          <w:sz w:val="16"/>
          <w:szCs w:val="16"/>
          <w:lang w:val="es-MX"/>
        </w:rPr>
      </w:pPr>
    </w:p>
    <w:p w:rsidR="00CF2210" w:rsidRPr="00144405" w:rsidRDefault="00CF2210"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510771">
        <w:rPr>
          <w:rFonts w:ascii="Arial" w:hAnsi="Arial" w:cs="Arial"/>
          <w:b/>
          <w:caps/>
          <w:noProof/>
          <w:sz w:val="21"/>
          <w:szCs w:val="21"/>
        </w:rPr>
        <w:t>ING. FRANCISCO JAVIER PÉREZ MAQUEDA</w:t>
      </w:r>
    </w:p>
    <w:p w:rsidR="00CF2210" w:rsidRPr="00144405" w:rsidRDefault="00CF221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510771">
        <w:rPr>
          <w:rFonts w:ascii="Arial" w:hAnsi="Arial" w:cs="Arial"/>
          <w:b/>
          <w:noProof/>
          <w:sz w:val="21"/>
          <w:szCs w:val="21"/>
          <w:lang w:val="es-MX"/>
        </w:rPr>
        <w:t>LICITACIÓN PÚBLICA NACIONAL</w:t>
      </w:r>
      <w:r w:rsidRPr="00144405">
        <w:rPr>
          <w:rFonts w:ascii="Arial" w:hAnsi="Arial" w:cs="Arial"/>
          <w:sz w:val="21"/>
          <w:szCs w:val="21"/>
          <w:lang w:val="es-MX"/>
        </w:rPr>
        <w:t xml:space="preserve"> N° </w:t>
      </w:r>
      <w:r w:rsidRPr="00510771">
        <w:rPr>
          <w:rFonts w:ascii="Arial" w:hAnsi="Arial" w:cs="Arial"/>
          <w:b/>
          <w:noProof/>
          <w:sz w:val="21"/>
          <w:szCs w:val="21"/>
          <w:lang w:val="es-MX"/>
        </w:rPr>
        <w:t>CJF/SEA/DGIM/LP/05/2016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510771">
        <w:rPr>
          <w:rFonts w:ascii="Arial" w:hAnsi="Arial" w:cs="Arial"/>
          <w:b/>
          <w:noProof/>
          <w:sz w:val="21"/>
          <w:szCs w:val="21"/>
          <w:lang w:val="es-MX"/>
        </w:rPr>
        <w:t>PROYECTO INTEGRAL PARA LA “CONSTRUCCIÓN DE EDIFICIO DE 3 NIVELES PARA ESTACIONAMIENTO EN ZACATECAS, ZACATECAS"</w:t>
      </w:r>
      <w:r w:rsidRPr="00144405">
        <w:rPr>
          <w:rFonts w:ascii="Arial" w:hAnsi="Arial" w:cs="Arial"/>
          <w:sz w:val="21"/>
          <w:szCs w:val="21"/>
          <w:lang w:val="es-MX"/>
        </w:rPr>
        <w:t>, en</w:t>
      </w:r>
      <w:r w:rsidRPr="00144405">
        <w:rPr>
          <w:rFonts w:ascii="Arial" w:hAnsi="Arial" w:cs="Arial"/>
          <w:b/>
          <w:sz w:val="21"/>
          <w:szCs w:val="21"/>
          <w:lang w:val="es-MX"/>
        </w:rPr>
        <w:t xml:space="preserve"> </w:t>
      </w:r>
      <w:r w:rsidRPr="00510771">
        <w:rPr>
          <w:rFonts w:ascii="Arial" w:hAnsi="Arial" w:cs="Arial"/>
          <w:b/>
          <w:noProof/>
          <w:sz w:val="21"/>
          <w:szCs w:val="21"/>
          <w:lang w:val="es-MX"/>
        </w:rPr>
        <w:t>EDIFICIO SEDE DEL PODER JUDICIAL DE LA FEDERACIÓN EN ZACATECAS, ZACATECAS, UBICADO EN CALLE LATERAL No. 1202, CIUDAD GOBIERNO EN ZACATECAS, ZACATECAS</w:t>
      </w:r>
      <w:r w:rsidRPr="00144405">
        <w:rPr>
          <w:rFonts w:ascii="Arial" w:hAnsi="Arial" w:cs="Arial"/>
          <w:b/>
          <w:sz w:val="21"/>
          <w:szCs w:val="21"/>
          <w:lang w:val="es-MX"/>
        </w:rPr>
        <w:t>.</w:t>
      </w:r>
      <w:r w:rsidRPr="00144405">
        <w:rPr>
          <w:rFonts w:ascii="Arial" w:hAnsi="Arial" w:cs="Arial"/>
          <w:sz w:val="21"/>
          <w:szCs w:val="21"/>
          <w:lang w:val="es-MX"/>
        </w:rPr>
        <w:t xml:space="preserve"> </w:t>
      </w:r>
    </w:p>
    <w:p w:rsidR="00CF2210" w:rsidRPr="00C441B0" w:rsidRDefault="00CF2210" w:rsidP="005E291E">
      <w:pPr>
        <w:widowControl w:val="0"/>
        <w:spacing w:before="120" w:after="120"/>
        <w:jc w:val="both"/>
        <w:rPr>
          <w:rFonts w:ascii="Arial" w:hAnsi="Arial" w:cs="Arial"/>
          <w:sz w:val="16"/>
          <w:szCs w:val="16"/>
          <w:lang w:val="es-MX"/>
        </w:rPr>
      </w:pPr>
    </w:p>
    <w:p w:rsidR="00CF2210" w:rsidRPr="00144405" w:rsidRDefault="00CF2210"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CF2210" w:rsidRPr="00C441B0" w:rsidRDefault="00CF2210" w:rsidP="005E291E">
      <w:pPr>
        <w:spacing w:before="120" w:after="120"/>
        <w:ind w:right="50"/>
        <w:jc w:val="both"/>
        <w:rPr>
          <w:rFonts w:ascii="Arial" w:hAnsi="Arial" w:cs="Arial"/>
          <w:sz w:val="16"/>
          <w:szCs w:val="16"/>
        </w:rPr>
      </w:pPr>
    </w:p>
    <w:p w:rsidR="00CF2210" w:rsidRPr="00144405" w:rsidRDefault="00CF2210"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F2210" w:rsidRPr="00144405" w:rsidTr="005E291E">
        <w:tc>
          <w:tcPr>
            <w:tcW w:w="3794" w:type="dxa"/>
          </w:tcPr>
          <w:p w:rsidR="00CF2210" w:rsidRPr="00144405" w:rsidRDefault="00CF2210" w:rsidP="005E291E">
            <w:pPr>
              <w:widowControl w:val="0"/>
              <w:spacing w:before="60" w:after="60"/>
              <w:ind w:left="142"/>
              <w:jc w:val="both"/>
              <w:rPr>
                <w:rFonts w:ascii="Arial" w:hAnsi="Arial" w:cs="Arial"/>
                <w:sz w:val="21"/>
                <w:szCs w:val="21"/>
                <w:lang w:val="es-MX"/>
              </w:rPr>
            </w:pPr>
          </w:p>
        </w:tc>
        <w:tc>
          <w:tcPr>
            <w:tcW w:w="6129" w:type="dxa"/>
          </w:tcPr>
          <w:p w:rsidR="00CF2210" w:rsidRPr="00144405" w:rsidRDefault="00CF2210" w:rsidP="005E291E">
            <w:pPr>
              <w:widowControl w:val="0"/>
              <w:spacing w:before="60" w:after="60"/>
              <w:ind w:left="142"/>
              <w:jc w:val="both"/>
              <w:rPr>
                <w:rFonts w:ascii="Arial" w:hAnsi="Arial" w:cs="Arial"/>
                <w:sz w:val="21"/>
                <w:szCs w:val="21"/>
                <w:lang w:val="es-MX"/>
              </w:rPr>
            </w:pPr>
          </w:p>
        </w:tc>
      </w:tr>
    </w:tbl>
    <w:p w:rsidR="00CF2210" w:rsidRPr="00144405" w:rsidRDefault="00CF2210"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F2210" w:rsidRPr="00144405" w:rsidTr="005E291E">
        <w:tc>
          <w:tcPr>
            <w:tcW w:w="3794" w:type="dxa"/>
          </w:tcPr>
          <w:p w:rsidR="00CF2210" w:rsidRPr="00144405" w:rsidRDefault="00CF2210" w:rsidP="005E291E">
            <w:pPr>
              <w:widowControl w:val="0"/>
              <w:spacing w:before="60" w:after="60"/>
              <w:ind w:left="142"/>
              <w:jc w:val="both"/>
              <w:rPr>
                <w:rFonts w:ascii="Arial" w:hAnsi="Arial" w:cs="Arial"/>
                <w:sz w:val="21"/>
                <w:szCs w:val="21"/>
                <w:lang w:val="es-MX"/>
              </w:rPr>
            </w:pPr>
          </w:p>
        </w:tc>
        <w:tc>
          <w:tcPr>
            <w:tcW w:w="6129" w:type="dxa"/>
          </w:tcPr>
          <w:p w:rsidR="00CF2210" w:rsidRPr="00144405" w:rsidRDefault="00CF2210" w:rsidP="005E291E">
            <w:pPr>
              <w:widowControl w:val="0"/>
              <w:spacing w:before="60" w:after="60"/>
              <w:ind w:left="142"/>
              <w:jc w:val="both"/>
              <w:rPr>
                <w:rFonts w:ascii="Arial" w:hAnsi="Arial" w:cs="Arial"/>
                <w:sz w:val="21"/>
                <w:szCs w:val="21"/>
                <w:lang w:val="es-MX"/>
              </w:rPr>
            </w:pPr>
          </w:p>
        </w:tc>
      </w:tr>
    </w:tbl>
    <w:p w:rsidR="00CF2210" w:rsidRPr="00144405" w:rsidRDefault="00CF2210"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F2210" w:rsidRPr="00144405" w:rsidTr="005E291E">
        <w:tc>
          <w:tcPr>
            <w:tcW w:w="3794" w:type="dxa"/>
          </w:tcPr>
          <w:p w:rsidR="00CF2210" w:rsidRPr="00144405" w:rsidRDefault="00CF2210" w:rsidP="005E291E">
            <w:pPr>
              <w:widowControl w:val="0"/>
              <w:spacing w:before="60" w:after="60"/>
              <w:ind w:left="142"/>
              <w:jc w:val="both"/>
              <w:rPr>
                <w:rFonts w:ascii="Arial" w:hAnsi="Arial" w:cs="Arial"/>
                <w:sz w:val="21"/>
                <w:szCs w:val="21"/>
                <w:lang w:val="es-MX"/>
              </w:rPr>
            </w:pPr>
          </w:p>
        </w:tc>
        <w:tc>
          <w:tcPr>
            <w:tcW w:w="6129" w:type="dxa"/>
          </w:tcPr>
          <w:p w:rsidR="00CF2210" w:rsidRPr="00144405" w:rsidRDefault="00CF2210" w:rsidP="005E291E">
            <w:pPr>
              <w:widowControl w:val="0"/>
              <w:spacing w:before="60" w:after="60"/>
              <w:ind w:left="142"/>
              <w:jc w:val="both"/>
              <w:rPr>
                <w:rFonts w:ascii="Arial" w:hAnsi="Arial" w:cs="Arial"/>
                <w:sz w:val="21"/>
                <w:szCs w:val="21"/>
                <w:lang w:val="es-MX"/>
              </w:rPr>
            </w:pPr>
          </w:p>
        </w:tc>
      </w:tr>
    </w:tbl>
    <w:p w:rsidR="00CF2210" w:rsidRPr="00144405" w:rsidRDefault="00CF2210"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F2210" w:rsidRPr="00144405" w:rsidTr="005E291E">
        <w:tc>
          <w:tcPr>
            <w:tcW w:w="3794" w:type="dxa"/>
          </w:tcPr>
          <w:p w:rsidR="00CF2210" w:rsidRPr="00144405" w:rsidRDefault="00CF2210" w:rsidP="005E291E">
            <w:pPr>
              <w:widowControl w:val="0"/>
              <w:spacing w:before="60" w:after="60"/>
              <w:ind w:left="142"/>
              <w:jc w:val="both"/>
              <w:rPr>
                <w:rFonts w:ascii="Arial" w:hAnsi="Arial" w:cs="Arial"/>
                <w:sz w:val="21"/>
                <w:szCs w:val="21"/>
                <w:lang w:val="es-MX"/>
              </w:rPr>
            </w:pPr>
          </w:p>
        </w:tc>
        <w:tc>
          <w:tcPr>
            <w:tcW w:w="6129" w:type="dxa"/>
          </w:tcPr>
          <w:p w:rsidR="00CF2210" w:rsidRPr="00144405" w:rsidRDefault="00CF2210" w:rsidP="005E291E">
            <w:pPr>
              <w:widowControl w:val="0"/>
              <w:spacing w:before="60" w:after="60"/>
              <w:ind w:left="142"/>
              <w:jc w:val="both"/>
              <w:rPr>
                <w:rFonts w:ascii="Arial" w:hAnsi="Arial" w:cs="Arial"/>
                <w:sz w:val="21"/>
                <w:szCs w:val="21"/>
                <w:lang w:val="es-MX"/>
              </w:rPr>
            </w:pPr>
          </w:p>
        </w:tc>
      </w:tr>
    </w:tbl>
    <w:p w:rsidR="00CF2210" w:rsidRPr="00144405" w:rsidRDefault="00CF2210"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CF2210" w:rsidRPr="00144405" w:rsidTr="005E291E">
        <w:tc>
          <w:tcPr>
            <w:tcW w:w="3794" w:type="dxa"/>
          </w:tcPr>
          <w:p w:rsidR="00CF2210" w:rsidRPr="00144405" w:rsidRDefault="00CF2210" w:rsidP="005E291E">
            <w:pPr>
              <w:widowControl w:val="0"/>
              <w:spacing w:before="60" w:after="60"/>
              <w:ind w:left="142"/>
              <w:jc w:val="both"/>
              <w:rPr>
                <w:rFonts w:ascii="Arial" w:hAnsi="Arial" w:cs="Arial"/>
                <w:sz w:val="21"/>
                <w:szCs w:val="21"/>
                <w:lang w:val="es-MX"/>
              </w:rPr>
            </w:pPr>
          </w:p>
        </w:tc>
        <w:tc>
          <w:tcPr>
            <w:tcW w:w="6129" w:type="dxa"/>
          </w:tcPr>
          <w:p w:rsidR="00CF2210" w:rsidRPr="00144405" w:rsidRDefault="00CF2210" w:rsidP="005E291E">
            <w:pPr>
              <w:widowControl w:val="0"/>
              <w:spacing w:before="60" w:after="60"/>
              <w:ind w:left="142"/>
              <w:jc w:val="both"/>
              <w:rPr>
                <w:rFonts w:ascii="Arial" w:hAnsi="Arial" w:cs="Arial"/>
                <w:sz w:val="21"/>
                <w:szCs w:val="21"/>
                <w:lang w:val="es-MX"/>
              </w:rPr>
            </w:pPr>
          </w:p>
        </w:tc>
      </w:tr>
    </w:tbl>
    <w:p w:rsidR="00CF2210" w:rsidRPr="00144405" w:rsidRDefault="00CF2210"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CF2210" w:rsidRPr="00144405" w:rsidRDefault="00CF2210" w:rsidP="005E291E">
      <w:pPr>
        <w:widowControl w:val="0"/>
        <w:spacing w:before="120" w:after="120"/>
        <w:jc w:val="center"/>
        <w:rPr>
          <w:rFonts w:ascii="Arial" w:hAnsi="Arial" w:cs="Arial"/>
          <w:sz w:val="21"/>
          <w:szCs w:val="21"/>
          <w:lang w:val="es-MX"/>
        </w:rPr>
      </w:pPr>
    </w:p>
    <w:p w:rsidR="00CF2210" w:rsidRPr="00144405" w:rsidRDefault="00CF221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CF2210" w:rsidRPr="00144405" w:rsidRDefault="00CF221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CF2210" w:rsidRPr="00144405" w:rsidRDefault="00CF2210" w:rsidP="005E291E">
      <w:pPr>
        <w:widowControl w:val="0"/>
        <w:jc w:val="center"/>
        <w:rPr>
          <w:rFonts w:ascii="Arial" w:hAnsi="Arial" w:cs="Arial"/>
          <w:b/>
          <w:sz w:val="21"/>
          <w:szCs w:val="21"/>
          <w:lang w:val="es-MX"/>
        </w:rPr>
      </w:pP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CF2210" w:rsidRPr="00144405" w:rsidRDefault="00CF2210" w:rsidP="005E291E">
      <w:pPr>
        <w:widowControl w:val="0"/>
        <w:jc w:val="center"/>
        <w:rPr>
          <w:rFonts w:ascii="Arial" w:hAnsi="Arial" w:cs="Arial"/>
          <w:b/>
          <w:sz w:val="21"/>
          <w:szCs w:val="21"/>
          <w:lang w:val="es-MX"/>
        </w:rPr>
      </w:pP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t xml:space="preserve">(ESTE DOCUMENTO SE ENTREGA AL “PARTICIPANTE”, EN ARCHIVO ELECTRONICO, </w:t>
      </w: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CF2210" w:rsidRPr="00144405" w:rsidRDefault="00CF2210" w:rsidP="005E291E">
      <w:pPr>
        <w:widowControl w:val="0"/>
        <w:jc w:val="center"/>
        <w:rPr>
          <w:rFonts w:ascii="Arial" w:hAnsi="Arial" w:cs="Arial"/>
          <w:b/>
          <w:sz w:val="21"/>
          <w:szCs w:val="21"/>
          <w:lang w:val="es-MX"/>
        </w:rPr>
      </w:pPr>
    </w:p>
    <w:p w:rsidR="00CF2210" w:rsidRPr="00144405" w:rsidRDefault="00CF2210" w:rsidP="005E291E">
      <w:pPr>
        <w:widowControl w:val="0"/>
        <w:jc w:val="center"/>
        <w:rPr>
          <w:rFonts w:ascii="Arial" w:hAnsi="Arial" w:cs="Arial"/>
          <w:b/>
          <w:sz w:val="21"/>
          <w:szCs w:val="21"/>
          <w:lang w:val="es-MX"/>
        </w:rPr>
      </w:pPr>
    </w:p>
    <w:p w:rsidR="00CF2210" w:rsidRPr="00144405" w:rsidRDefault="00CF2210" w:rsidP="005E291E">
      <w:pPr>
        <w:rPr>
          <w:rFonts w:ascii="Arial" w:hAnsi="Arial" w:cs="Arial"/>
          <w:b/>
          <w:sz w:val="21"/>
          <w:szCs w:val="21"/>
          <w:lang w:val="es-MX"/>
        </w:rPr>
      </w:pPr>
      <w:r w:rsidRPr="00144405">
        <w:rPr>
          <w:rFonts w:ascii="Arial" w:hAnsi="Arial" w:cs="Arial"/>
          <w:b/>
          <w:sz w:val="21"/>
          <w:szCs w:val="21"/>
          <w:lang w:val="es-MX"/>
        </w:rPr>
        <w:br w:type="page"/>
      </w:r>
    </w:p>
    <w:p w:rsidR="00CF2210" w:rsidRPr="00144405" w:rsidRDefault="00CF221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CF2210" w:rsidRPr="00144405" w:rsidRDefault="00CF2210" w:rsidP="005E291E">
      <w:pPr>
        <w:widowControl w:val="0"/>
        <w:jc w:val="center"/>
        <w:rPr>
          <w:rFonts w:ascii="Arial" w:hAnsi="Arial" w:cs="Arial"/>
          <w:b/>
          <w:sz w:val="21"/>
          <w:szCs w:val="21"/>
          <w:lang w:val="es-MX"/>
        </w:rPr>
      </w:pP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t xml:space="preserve">MANIFESTACIÓN DE LA SITUACIÓN FINANCIERA </w:t>
      </w:r>
    </w:p>
    <w:p w:rsidR="00CF2210" w:rsidRPr="00144405" w:rsidRDefault="00CF2210" w:rsidP="005E291E">
      <w:pPr>
        <w:widowControl w:val="0"/>
        <w:jc w:val="center"/>
        <w:rPr>
          <w:rFonts w:ascii="Arial" w:hAnsi="Arial" w:cs="Arial"/>
          <w:b/>
          <w:sz w:val="21"/>
          <w:szCs w:val="21"/>
          <w:lang w:val="es-MX"/>
        </w:rPr>
      </w:pPr>
    </w:p>
    <w:p w:rsidR="00CF2210" w:rsidRPr="00144405" w:rsidRDefault="00CF221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F2210" w:rsidRPr="00144405" w:rsidRDefault="00CF221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CF2210" w:rsidRPr="00144405" w:rsidRDefault="00CF221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CF2210" w:rsidRPr="00144405" w:rsidRDefault="00CF2210" w:rsidP="005E291E">
      <w:pPr>
        <w:widowControl w:val="0"/>
        <w:tabs>
          <w:tab w:val="left" w:pos="864"/>
          <w:tab w:val="left" w:pos="1152"/>
        </w:tabs>
        <w:ind w:left="864"/>
        <w:jc w:val="both"/>
        <w:rPr>
          <w:rFonts w:ascii="Arial" w:hAnsi="Arial" w:cs="Arial"/>
          <w:sz w:val="21"/>
          <w:szCs w:val="21"/>
          <w:lang w:val="es-MX"/>
        </w:rPr>
      </w:pPr>
    </w:p>
    <w:p w:rsidR="00CF2210" w:rsidRPr="00144405" w:rsidRDefault="00CF2210"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CF2210" w:rsidRPr="00144405" w:rsidRDefault="00CF2210"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CF2210" w:rsidRPr="00144405" w:rsidRDefault="00CF221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CF2210" w:rsidRPr="00144405" w:rsidRDefault="00CF221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p>
    <w:p w:rsidR="00CF2210" w:rsidRPr="00144405" w:rsidRDefault="00CF2210"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Pr="00510771">
        <w:rPr>
          <w:rFonts w:ascii="Arial" w:hAnsi="Arial" w:cs="Arial"/>
          <w:b/>
          <w:caps/>
          <w:noProof/>
          <w:color w:val="0000FF"/>
          <w:sz w:val="21"/>
          <w:szCs w:val="21"/>
        </w:rPr>
        <w:t>ING. FRANCISCO JAVIER PÉREZ MAQUEDA</w:t>
      </w:r>
    </w:p>
    <w:p w:rsidR="00CF2210" w:rsidRPr="00144405" w:rsidRDefault="00CF2210" w:rsidP="005E291E">
      <w:pPr>
        <w:widowControl w:val="0"/>
        <w:tabs>
          <w:tab w:val="left" w:pos="0"/>
          <w:tab w:val="left" w:pos="1152"/>
        </w:tabs>
        <w:jc w:val="right"/>
        <w:rPr>
          <w:rFonts w:ascii="Arial" w:hAnsi="Arial" w:cs="Arial"/>
          <w:sz w:val="21"/>
          <w:szCs w:val="21"/>
          <w:lang w:val="es-MX"/>
        </w:rPr>
      </w:pPr>
    </w:p>
    <w:p w:rsidR="00CF2210" w:rsidRPr="00144405" w:rsidRDefault="00CF2210" w:rsidP="005E291E">
      <w:pPr>
        <w:widowControl w:val="0"/>
        <w:spacing w:before="120" w:after="120"/>
        <w:jc w:val="both"/>
        <w:rPr>
          <w:rFonts w:ascii="Arial" w:hAnsi="Arial" w:cs="Arial"/>
          <w:sz w:val="21"/>
          <w:szCs w:val="21"/>
          <w:lang w:val="es-MX"/>
        </w:rPr>
      </w:pPr>
    </w:p>
    <w:p w:rsidR="00CF2210" w:rsidRPr="00144405" w:rsidRDefault="00CF221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51077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510771">
        <w:rPr>
          <w:rFonts w:ascii="Arial" w:hAnsi="Arial" w:cs="Arial"/>
          <w:b/>
          <w:noProof/>
          <w:color w:val="0000FF"/>
          <w:sz w:val="21"/>
          <w:szCs w:val="21"/>
          <w:lang w:val="es-MX"/>
        </w:rPr>
        <w:t>CJF/SEA/DGIM/LP/05/2016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510771">
        <w:rPr>
          <w:rFonts w:ascii="Arial" w:hAnsi="Arial" w:cs="Arial"/>
          <w:b/>
          <w:noProof/>
          <w:color w:val="0000FF"/>
          <w:sz w:val="21"/>
          <w:szCs w:val="21"/>
          <w:lang w:val="es-MX"/>
        </w:rPr>
        <w:t>PROYECTO INTEGRAL PARA LA “CONSTRUCCIÓN DE EDIFICIO DE 3 NIVELES PARA ESTACIONAMIENTO EN ZACATECAS, ZACATECAS"</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510771">
        <w:rPr>
          <w:rFonts w:ascii="Arial" w:hAnsi="Arial" w:cs="Arial"/>
          <w:b/>
          <w:noProof/>
          <w:color w:val="0000FF"/>
          <w:sz w:val="21"/>
          <w:szCs w:val="21"/>
          <w:lang w:val="es-MX"/>
        </w:rPr>
        <w:t>EDIFICIO SEDE DEL PODER JUDICIAL DE LA FEDERACIÓN EN ZACATECAS, ZACATECAS, UBICADO EN CALLE LATERAL No. 1202, CIUDAD GOBIERNO EN ZACATECAS, ZACATECAS</w:t>
      </w:r>
    </w:p>
    <w:p w:rsidR="00CF2210" w:rsidRPr="00144405" w:rsidRDefault="00CF2210" w:rsidP="005E291E">
      <w:pPr>
        <w:widowControl w:val="0"/>
        <w:spacing w:before="120" w:after="120"/>
        <w:jc w:val="both"/>
        <w:rPr>
          <w:rFonts w:ascii="Arial" w:hAnsi="Arial" w:cs="Arial"/>
          <w:sz w:val="21"/>
          <w:szCs w:val="21"/>
          <w:lang w:val="es-MX"/>
        </w:rPr>
      </w:pPr>
    </w:p>
    <w:p w:rsidR="00CF2210" w:rsidRPr="00144405" w:rsidRDefault="00CF2210"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CF2210" w:rsidRPr="00144405" w:rsidRDefault="00CF2210"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Estatal y Municipal ni nos encontramos en los supuestos del art. 32 D del Código Fiscal de la Federación.</w:t>
      </w:r>
    </w:p>
    <w:p w:rsidR="00CF2210" w:rsidRPr="00144405" w:rsidRDefault="00CF2210"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CF2210" w:rsidRPr="00144405" w:rsidRDefault="00CF2210"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CF2210" w:rsidRPr="00144405" w:rsidRDefault="00CF2210" w:rsidP="005E291E">
      <w:pPr>
        <w:pStyle w:val="Prrafodelista"/>
        <w:rPr>
          <w:rFonts w:ascii="Arial" w:hAnsi="Arial" w:cs="Arial"/>
          <w:sz w:val="21"/>
          <w:szCs w:val="21"/>
          <w:lang w:val="es-MX"/>
        </w:rPr>
      </w:pPr>
    </w:p>
    <w:p w:rsidR="00CF2210" w:rsidRPr="00144405" w:rsidRDefault="00CF2210"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CF2210" w:rsidRPr="00144405" w:rsidRDefault="00CF2210" w:rsidP="005E291E">
      <w:pPr>
        <w:widowControl w:val="0"/>
        <w:spacing w:before="120" w:after="120"/>
        <w:jc w:val="center"/>
        <w:rPr>
          <w:rFonts w:ascii="Arial" w:hAnsi="Arial" w:cs="Arial"/>
          <w:sz w:val="21"/>
          <w:szCs w:val="21"/>
          <w:lang w:val="es-MX"/>
        </w:rPr>
      </w:pPr>
    </w:p>
    <w:p w:rsidR="00CF2210" w:rsidRPr="00144405" w:rsidRDefault="00CF221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CF2210" w:rsidRPr="00144405" w:rsidRDefault="00CF221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CF2210" w:rsidRPr="00144405" w:rsidRDefault="00CF2210" w:rsidP="005E291E">
      <w:pPr>
        <w:spacing w:before="40"/>
        <w:jc w:val="both"/>
        <w:rPr>
          <w:rFonts w:ascii="Arial" w:hAnsi="Arial" w:cs="Arial"/>
          <w:sz w:val="21"/>
          <w:szCs w:val="21"/>
          <w:lang w:val="es-MX"/>
        </w:rPr>
      </w:pPr>
    </w:p>
    <w:p w:rsidR="00CF2210" w:rsidRPr="00144405" w:rsidRDefault="00CF2210" w:rsidP="005E291E">
      <w:pPr>
        <w:widowControl w:val="0"/>
        <w:jc w:val="center"/>
        <w:rPr>
          <w:rFonts w:ascii="Arial" w:hAnsi="Arial" w:cs="Arial"/>
          <w:b/>
          <w:sz w:val="21"/>
          <w:szCs w:val="21"/>
          <w:lang w:val="es-MX"/>
        </w:rPr>
        <w:sectPr w:rsidR="00CF2210" w:rsidRPr="00144405" w:rsidSect="00CF2210">
          <w:headerReference w:type="default" r:id="rId10"/>
          <w:footerReference w:type="default" r:id="rId11"/>
          <w:pgSz w:w="12242" w:h="15842" w:code="1"/>
          <w:pgMar w:top="1669" w:right="851" w:bottom="1247" w:left="1418" w:header="567" w:footer="567" w:gutter="0"/>
          <w:pgNumType w:start="1"/>
          <w:cols w:space="720"/>
        </w:sectPr>
      </w:pPr>
    </w:p>
    <w:p w:rsidR="00CF2210" w:rsidRPr="00144405" w:rsidRDefault="00CF2210" w:rsidP="005E291E">
      <w:pPr>
        <w:pStyle w:val="Encabezado"/>
        <w:widowControl w:val="0"/>
        <w:tabs>
          <w:tab w:val="clear" w:pos="4419"/>
          <w:tab w:val="clear" w:pos="8838"/>
        </w:tabs>
        <w:jc w:val="center"/>
        <w:rPr>
          <w:rFonts w:ascii="Arial" w:hAnsi="Arial" w:cs="Arial"/>
          <w:sz w:val="21"/>
          <w:szCs w:val="21"/>
          <w:lang w:val="es-MX"/>
        </w:rPr>
      </w:pPr>
    </w:p>
    <w:p w:rsidR="00CF2210" w:rsidRPr="00144405" w:rsidRDefault="00CF221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CF2210" w:rsidRPr="00144405" w:rsidRDefault="00CF221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CF2210" w:rsidRPr="002E21DE" w:rsidRDefault="00CF2210"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CF2210"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CF2210"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highlight w:val="yellow"/>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bl>
    <w:p w:rsidR="00CF2210" w:rsidRPr="002E21DE" w:rsidRDefault="00CF2210"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F2210" w:rsidRPr="00F67C43" w:rsidTr="005E291E">
        <w:trPr>
          <w:cantSplit/>
        </w:trPr>
        <w:tc>
          <w:tcPr>
            <w:tcW w:w="8150" w:type="dxa"/>
            <w:gridSpan w:val="3"/>
          </w:tcPr>
          <w:p w:rsidR="00CF2210" w:rsidRPr="00F67C43" w:rsidRDefault="00CF2210"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CF2210" w:rsidRPr="00F67C43" w:rsidRDefault="00CF2210" w:rsidP="005E291E">
            <w:pPr>
              <w:widowControl w:val="0"/>
              <w:jc w:val="center"/>
              <w:rPr>
                <w:rFonts w:ascii="Arial" w:hAnsi="Arial"/>
                <w:b/>
                <w:color w:val="0033CC"/>
                <w:sz w:val="16"/>
                <w:szCs w:val="16"/>
                <w:lang w:val="es-MX"/>
              </w:rPr>
            </w:pPr>
          </w:p>
        </w:tc>
      </w:tr>
      <w:tr w:rsidR="00CF2210" w:rsidRPr="002E21DE" w:rsidTr="005E291E">
        <w:trPr>
          <w:cantSplit/>
        </w:trPr>
        <w:tc>
          <w:tcPr>
            <w:tcW w:w="1488" w:type="dxa"/>
          </w:tcPr>
          <w:p w:rsidR="00CF2210" w:rsidRPr="002E21DE" w:rsidRDefault="00CF2210" w:rsidP="005E291E">
            <w:pPr>
              <w:widowControl w:val="0"/>
              <w:jc w:val="center"/>
              <w:rPr>
                <w:rFonts w:ascii="Arial" w:hAnsi="Arial"/>
                <w:b/>
                <w:lang w:val="es-MX"/>
              </w:rPr>
            </w:pPr>
          </w:p>
        </w:tc>
        <w:tc>
          <w:tcPr>
            <w:tcW w:w="3331" w:type="dxa"/>
          </w:tcPr>
          <w:p w:rsidR="00CF2210" w:rsidRPr="002E21DE" w:rsidRDefault="00CF2210" w:rsidP="005E291E">
            <w:pPr>
              <w:widowControl w:val="0"/>
              <w:jc w:val="center"/>
              <w:rPr>
                <w:rFonts w:ascii="Arial" w:hAnsi="Arial"/>
                <w:b/>
                <w:lang w:val="es-MX"/>
              </w:rPr>
            </w:pPr>
          </w:p>
        </w:tc>
        <w:tc>
          <w:tcPr>
            <w:tcW w:w="3331" w:type="dxa"/>
          </w:tcPr>
          <w:p w:rsidR="00CF2210" w:rsidRPr="002E21DE" w:rsidRDefault="00CF2210" w:rsidP="005E291E">
            <w:pPr>
              <w:widowControl w:val="0"/>
              <w:jc w:val="center"/>
              <w:rPr>
                <w:rFonts w:ascii="Arial" w:hAnsi="Arial"/>
                <w:b/>
                <w:lang w:val="es-MX"/>
              </w:rPr>
            </w:pPr>
          </w:p>
        </w:tc>
        <w:tc>
          <w:tcPr>
            <w:tcW w:w="5245" w:type="dxa"/>
          </w:tcPr>
          <w:p w:rsidR="00CF2210" w:rsidRPr="002E21DE" w:rsidRDefault="00CF2210" w:rsidP="005E291E">
            <w:pPr>
              <w:widowControl w:val="0"/>
              <w:jc w:val="center"/>
              <w:rPr>
                <w:rFonts w:ascii="Arial" w:hAnsi="Arial"/>
                <w:b/>
                <w:lang w:val="es-MX"/>
              </w:rPr>
            </w:pPr>
            <w:r w:rsidRPr="002E21DE">
              <w:rPr>
                <w:rFonts w:ascii="Arial" w:hAnsi="Arial"/>
                <w:b/>
                <w:lang w:val="es-MX"/>
              </w:rPr>
              <w:t>NOMBRE Y FIRMA DEL REPRESENTANTE LEGAL</w:t>
            </w:r>
          </w:p>
        </w:tc>
      </w:tr>
    </w:tbl>
    <w:p w:rsidR="00CF2210" w:rsidRPr="002E21DE" w:rsidRDefault="00CF2210" w:rsidP="005E291E">
      <w:pPr>
        <w:widowControl w:val="0"/>
        <w:ind w:left="426" w:hanging="426"/>
        <w:rPr>
          <w:rFonts w:ascii="Arial" w:hAnsi="Arial" w:cs="Arial"/>
          <w:b/>
          <w:lang w:val="es-ES"/>
        </w:rPr>
      </w:pPr>
    </w:p>
    <w:p w:rsidR="00CF2210" w:rsidRPr="002E21DE" w:rsidRDefault="00CF2210"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CF2210" w:rsidRPr="002E21DE" w:rsidRDefault="00CF2210" w:rsidP="002E21DE">
      <w:pPr>
        <w:widowControl w:val="0"/>
        <w:autoSpaceDE w:val="0"/>
        <w:autoSpaceDN w:val="0"/>
        <w:spacing w:before="100" w:beforeAutospacing="1" w:after="100" w:afterAutospacing="1"/>
        <w:ind w:left="1494" w:hanging="1494"/>
        <w:jc w:val="both"/>
        <w:rPr>
          <w:rFonts w:ascii="Arial" w:hAnsi="Arial"/>
          <w:b/>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br w:type="page"/>
      </w:r>
    </w:p>
    <w:p w:rsidR="00CF2210" w:rsidRPr="00144405" w:rsidRDefault="00CF221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CF2210" w:rsidRPr="00144405" w:rsidRDefault="00CF221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2E21DE">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CF2210" w:rsidRPr="002E21DE" w:rsidRDefault="00CF2210"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CF2210"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MONTO CONTRATADO SIN IVA</w:t>
            </w:r>
          </w:p>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DE PREFERENCIA MONTO EJERCIDO POR PERIODO (AÑO)SIN IVA </w:t>
            </w:r>
          </w:p>
        </w:tc>
        <w:tc>
          <w:tcPr>
            <w:tcW w:w="4203"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CF2210"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highlight w:val="yellow"/>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bl>
    <w:p w:rsidR="00CF2210" w:rsidRPr="002E21DE" w:rsidRDefault="00CF2210"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F2210" w:rsidRPr="00F67C43" w:rsidTr="005E291E">
        <w:trPr>
          <w:cantSplit/>
        </w:trPr>
        <w:tc>
          <w:tcPr>
            <w:tcW w:w="8150" w:type="dxa"/>
            <w:gridSpan w:val="3"/>
          </w:tcPr>
          <w:p w:rsidR="00CF2210" w:rsidRPr="00F67C43" w:rsidRDefault="00CF2210" w:rsidP="005E291E">
            <w:pPr>
              <w:widowControl w:val="0"/>
              <w:rPr>
                <w:rFonts w:ascii="Arial" w:hAnsi="Arial"/>
                <w:b/>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CF2210" w:rsidRPr="00F67C43" w:rsidRDefault="00CF2210" w:rsidP="005E291E">
            <w:pPr>
              <w:widowControl w:val="0"/>
              <w:jc w:val="center"/>
              <w:rPr>
                <w:rFonts w:ascii="Arial" w:hAnsi="Arial"/>
                <w:b/>
                <w:color w:val="0033CC"/>
                <w:sz w:val="16"/>
                <w:szCs w:val="16"/>
                <w:lang w:val="es-MX"/>
              </w:rPr>
            </w:pPr>
          </w:p>
        </w:tc>
      </w:tr>
      <w:tr w:rsidR="00CF2210" w:rsidRPr="002E21DE" w:rsidTr="005E291E">
        <w:trPr>
          <w:cantSplit/>
        </w:trPr>
        <w:tc>
          <w:tcPr>
            <w:tcW w:w="1488" w:type="dxa"/>
          </w:tcPr>
          <w:p w:rsidR="00CF2210" w:rsidRPr="002E21DE" w:rsidRDefault="00CF2210" w:rsidP="005E291E">
            <w:pPr>
              <w:widowControl w:val="0"/>
              <w:jc w:val="center"/>
              <w:rPr>
                <w:rFonts w:ascii="Arial" w:hAnsi="Arial"/>
                <w:b/>
                <w:color w:val="00FF00"/>
                <w:lang w:val="es-MX"/>
              </w:rPr>
            </w:pPr>
          </w:p>
        </w:tc>
        <w:tc>
          <w:tcPr>
            <w:tcW w:w="3331" w:type="dxa"/>
          </w:tcPr>
          <w:p w:rsidR="00CF2210" w:rsidRPr="002E21DE" w:rsidRDefault="00CF2210" w:rsidP="005E291E">
            <w:pPr>
              <w:widowControl w:val="0"/>
              <w:jc w:val="center"/>
              <w:rPr>
                <w:rFonts w:ascii="Arial" w:hAnsi="Arial"/>
                <w:b/>
                <w:color w:val="00FF00"/>
                <w:lang w:val="es-MX"/>
              </w:rPr>
            </w:pPr>
          </w:p>
        </w:tc>
        <w:tc>
          <w:tcPr>
            <w:tcW w:w="3331" w:type="dxa"/>
          </w:tcPr>
          <w:p w:rsidR="00CF2210" w:rsidRPr="002E21DE" w:rsidRDefault="00CF2210" w:rsidP="005E291E">
            <w:pPr>
              <w:widowControl w:val="0"/>
              <w:jc w:val="center"/>
              <w:rPr>
                <w:rFonts w:ascii="Arial" w:hAnsi="Arial"/>
                <w:b/>
                <w:color w:val="00FF00"/>
                <w:lang w:val="es-MX"/>
              </w:rPr>
            </w:pPr>
          </w:p>
        </w:tc>
        <w:tc>
          <w:tcPr>
            <w:tcW w:w="5245" w:type="dxa"/>
          </w:tcPr>
          <w:p w:rsidR="00CF2210" w:rsidRPr="002E21DE" w:rsidRDefault="00CF2210" w:rsidP="005E291E">
            <w:pPr>
              <w:widowControl w:val="0"/>
              <w:jc w:val="center"/>
              <w:rPr>
                <w:rFonts w:ascii="Arial" w:hAnsi="Arial"/>
                <w:b/>
                <w:lang w:val="es-MX"/>
              </w:rPr>
            </w:pPr>
            <w:r w:rsidRPr="002E21DE">
              <w:rPr>
                <w:rFonts w:ascii="Arial" w:hAnsi="Arial"/>
                <w:b/>
                <w:lang w:val="es-MX"/>
              </w:rPr>
              <w:t>NOMBRE Y FIRMA DEL REPRESENTANTE LEGAL</w:t>
            </w:r>
          </w:p>
        </w:tc>
      </w:tr>
    </w:tbl>
    <w:p w:rsidR="00CF2210" w:rsidRPr="002E21DE" w:rsidRDefault="00CF2210" w:rsidP="005E291E">
      <w:pPr>
        <w:widowControl w:val="0"/>
        <w:ind w:left="426" w:hanging="426"/>
        <w:rPr>
          <w:rFonts w:ascii="Arial" w:hAnsi="Arial" w:cs="Arial"/>
          <w:b/>
          <w:sz w:val="16"/>
          <w:szCs w:val="16"/>
          <w:lang w:val="es-ES"/>
        </w:rPr>
      </w:pPr>
    </w:p>
    <w:p w:rsidR="00CF2210" w:rsidRPr="002E21DE" w:rsidRDefault="00CF2210" w:rsidP="005E291E">
      <w:pPr>
        <w:widowControl w:val="0"/>
        <w:ind w:left="426" w:hanging="426"/>
        <w:rPr>
          <w:rFonts w:ascii="Arial" w:hAnsi="Arial" w:cs="Arial"/>
          <w:sz w:val="16"/>
          <w:szCs w:val="16"/>
          <w:lang w:val="es-ES"/>
        </w:rPr>
      </w:pPr>
      <w:r w:rsidRPr="002E21DE">
        <w:rPr>
          <w:rFonts w:ascii="Arial" w:hAnsi="Arial" w:cs="Arial"/>
          <w:b/>
          <w:sz w:val="16"/>
          <w:szCs w:val="16"/>
          <w:lang w:val="es-ES"/>
        </w:rPr>
        <w:t>NOTA</w:t>
      </w:r>
      <w:r w:rsidRPr="002E21DE">
        <w:rPr>
          <w:rFonts w:ascii="Arial" w:hAnsi="Arial" w:cs="Arial"/>
          <w:sz w:val="16"/>
          <w:szCs w:val="16"/>
          <w:lang w:val="es-ES"/>
        </w:rPr>
        <w:t>: EL “PARTICIPANTE” DEBERÁ RELACIONAR LOS TRABAJOS QUE HAYA REALIZADO POR SI MISMO.</w:t>
      </w:r>
    </w:p>
    <w:p w:rsidR="00CF2210" w:rsidRPr="00144405" w:rsidRDefault="00CF2210" w:rsidP="002E21DE">
      <w:pPr>
        <w:widowControl w:val="0"/>
        <w:autoSpaceDE w:val="0"/>
        <w:autoSpaceDN w:val="0"/>
        <w:spacing w:before="100" w:beforeAutospacing="1" w:after="100" w:afterAutospacing="1"/>
        <w:ind w:left="1494" w:hanging="1494"/>
        <w:jc w:val="center"/>
        <w:rPr>
          <w:rFonts w:ascii="Arial" w:hAnsi="Arial" w:cs="Arial"/>
          <w:b/>
          <w:sz w:val="21"/>
          <w:szCs w:val="21"/>
          <w:lang w:val="es-MX"/>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lang w:val="es-MX"/>
        </w:rPr>
        <w:t xml:space="preserve"> </w:t>
      </w:r>
      <w:r w:rsidRPr="002E21DE">
        <w:rPr>
          <w:rFonts w:ascii="Arial" w:hAnsi="Arial"/>
          <w:b/>
          <w:lang w:val="es-MX"/>
        </w:rPr>
        <w:br w:type="page"/>
      </w:r>
      <w:r w:rsidRPr="00144405">
        <w:rPr>
          <w:rFonts w:ascii="Arial" w:hAnsi="Arial" w:cs="Arial"/>
          <w:b/>
          <w:sz w:val="21"/>
          <w:szCs w:val="21"/>
          <w:lang w:val="es-MX"/>
        </w:rPr>
        <w:lastRenderedPageBreak/>
        <w:t>ANEXO  5</w:t>
      </w:r>
    </w:p>
    <w:p w:rsidR="00CF2210" w:rsidRPr="00144405" w:rsidRDefault="00CF221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F2210" w:rsidRPr="00144405" w:rsidRDefault="00CF2210"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CF2210" w:rsidRPr="002E21DE" w:rsidRDefault="00CF2210"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CF2210"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 A LA QUE SE LE 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CF2210"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PREFERENCIAEJERCIDO</w:t>
            </w:r>
          </w:p>
        </w:tc>
        <w:tc>
          <w:tcPr>
            <w:tcW w:w="992" w:type="dxa"/>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lang w:val="es-ES"/>
              </w:rPr>
            </w:pPr>
          </w:p>
        </w:tc>
      </w:tr>
    </w:tbl>
    <w:p w:rsidR="00CF2210" w:rsidRPr="002E21DE" w:rsidRDefault="00CF2210"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F2210" w:rsidRPr="00F67C43" w:rsidTr="005E291E">
        <w:trPr>
          <w:cantSplit/>
        </w:trPr>
        <w:tc>
          <w:tcPr>
            <w:tcW w:w="8150" w:type="dxa"/>
            <w:gridSpan w:val="3"/>
          </w:tcPr>
          <w:p w:rsidR="00CF2210" w:rsidRPr="00F67C43" w:rsidRDefault="00CF2210"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CF2210" w:rsidRPr="00F67C43" w:rsidRDefault="00CF2210" w:rsidP="005E291E">
            <w:pPr>
              <w:widowControl w:val="0"/>
              <w:jc w:val="center"/>
              <w:rPr>
                <w:rFonts w:ascii="Arial" w:hAnsi="Arial"/>
                <w:b/>
                <w:color w:val="FF00FF"/>
                <w:sz w:val="16"/>
                <w:szCs w:val="16"/>
                <w:lang w:val="es-MX"/>
              </w:rPr>
            </w:pPr>
          </w:p>
        </w:tc>
      </w:tr>
      <w:tr w:rsidR="00CF2210" w:rsidRPr="002E21DE" w:rsidTr="005E291E">
        <w:trPr>
          <w:cantSplit/>
        </w:trPr>
        <w:tc>
          <w:tcPr>
            <w:tcW w:w="1488" w:type="dxa"/>
          </w:tcPr>
          <w:p w:rsidR="00CF2210" w:rsidRPr="002E21DE" w:rsidRDefault="00CF2210" w:rsidP="005E291E">
            <w:pPr>
              <w:widowControl w:val="0"/>
              <w:jc w:val="center"/>
              <w:rPr>
                <w:rFonts w:ascii="Arial" w:hAnsi="Arial"/>
                <w:b/>
                <w:lang w:val="es-MX"/>
              </w:rPr>
            </w:pPr>
          </w:p>
        </w:tc>
        <w:tc>
          <w:tcPr>
            <w:tcW w:w="3331" w:type="dxa"/>
          </w:tcPr>
          <w:p w:rsidR="00CF2210" w:rsidRPr="002E21DE" w:rsidRDefault="00CF2210" w:rsidP="005E291E">
            <w:pPr>
              <w:widowControl w:val="0"/>
              <w:jc w:val="center"/>
              <w:rPr>
                <w:rFonts w:ascii="Arial" w:hAnsi="Arial"/>
                <w:b/>
                <w:lang w:val="es-MX"/>
              </w:rPr>
            </w:pPr>
          </w:p>
        </w:tc>
        <w:tc>
          <w:tcPr>
            <w:tcW w:w="3331" w:type="dxa"/>
          </w:tcPr>
          <w:p w:rsidR="00CF2210" w:rsidRPr="002E21DE" w:rsidRDefault="00CF2210" w:rsidP="005E291E">
            <w:pPr>
              <w:widowControl w:val="0"/>
              <w:jc w:val="center"/>
              <w:rPr>
                <w:rFonts w:ascii="Arial" w:hAnsi="Arial"/>
                <w:b/>
                <w:lang w:val="es-MX"/>
              </w:rPr>
            </w:pPr>
          </w:p>
        </w:tc>
        <w:tc>
          <w:tcPr>
            <w:tcW w:w="5245" w:type="dxa"/>
          </w:tcPr>
          <w:p w:rsidR="00CF2210" w:rsidRPr="002E21DE" w:rsidRDefault="00CF2210" w:rsidP="005E291E">
            <w:pPr>
              <w:widowControl w:val="0"/>
              <w:jc w:val="center"/>
              <w:rPr>
                <w:rFonts w:ascii="Arial" w:hAnsi="Arial"/>
                <w:b/>
                <w:lang w:val="es-MX"/>
              </w:rPr>
            </w:pPr>
            <w:r w:rsidRPr="002E21DE">
              <w:rPr>
                <w:rFonts w:ascii="Arial" w:hAnsi="Arial"/>
                <w:b/>
                <w:lang w:val="es-MX"/>
              </w:rPr>
              <w:t>NOMBRE Y FIRMA DEL REPRESENTANTE LEGAL</w:t>
            </w:r>
          </w:p>
        </w:tc>
      </w:tr>
    </w:tbl>
    <w:p w:rsidR="00CF2210" w:rsidRPr="002E21DE" w:rsidRDefault="00CF2210" w:rsidP="005E291E">
      <w:pPr>
        <w:widowControl w:val="0"/>
        <w:autoSpaceDE w:val="0"/>
        <w:autoSpaceDN w:val="0"/>
        <w:spacing w:before="100" w:beforeAutospacing="1" w:after="100" w:afterAutospacing="1"/>
        <w:ind w:left="1494" w:hanging="1494"/>
        <w:jc w:val="both"/>
        <w:rPr>
          <w:rFonts w:ascii="Arial" w:hAnsi="Arial" w:cs="Arial"/>
          <w:sz w:val="16"/>
          <w:szCs w:val="16"/>
        </w:rPr>
      </w:pPr>
      <w:r w:rsidRPr="002E21DE">
        <w:rPr>
          <w:rFonts w:ascii="Arial" w:hAnsi="Arial" w:cs="Arial"/>
          <w:sz w:val="16"/>
          <w:szCs w:val="16"/>
        </w:rPr>
        <w:t>EL “CONSEJO” SE RESERVA EL DERECHO DE VERIFICAR LA INFORMACIÓN PRESENTADA CUANDO ASÍ LO CONSIDERE NECESARIO.</w:t>
      </w:r>
      <w:r w:rsidRPr="002E21DE">
        <w:rPr>
          <w:rFonts w:ascii="Arial" w:hAnsi="Arial"/>
          <w:b/>
          <w:sz w:val="16"/>
          <w:szCs w:val="16"/>
          <w:lang w:val="es-MX"/>
        </w:rPr>
        <w:t xml:space="preserve"> </w:t>
      </w:r>
      <w:r w:rsidRPr="002E21DE">
        <w:rPr>
          <w:rFonts w:ascii="Arial" w:hAnsi="Arial"/>
          <w:b/>
          <w:sz w:val="16"/>
          <w:szCs w:val="16"/>
          <w:lang w:val="es-MX"/>
        </w:rPr>
        <w:br w:type="page"/>
      </w: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CF2210" w:rsidRPr="00144405" w:rsidRDefault="00CF221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F2210" w:rsidRPr="00144405" w:rsidRDefault="00CF2210"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2E21DE">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2E21DE">
              <w:rPr>
                <w:rFonts w:ascii="Arial" w:hAnsi="Arial"/>
                <w:b/>
                <w:noProof/>
                <w:lang w:val="es-MX"/>
              </w:rPr>
              <w:t xml:space="preserve">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2E21DE" w:rsidTr="004847D2">
        <w:trPr>
          <w:cantSplit/>
        </w:trPr>
        <w:tc>
          <w:tcPr>
            <w:tcW w:w="13395" w:type="dxa"/>
          </w:tcPr>
          <w:p w:rsidR="00CF2210" w:rsidRPr="002E21DE" w:rsidRDefault="00CF2210"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CF2210" w:rsidRPr="002E21DE" w:rsidRDefault="00CF2210"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CF2210"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EMPRESA O DEPENDENCIA, NOMBRE DE LA PERSONA, DE PREFERENCIA DIRECCIÓN Y/O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IMPORTE SIN IVA ($)</w:t>
            </w:r>
          </w:p>
        </w:tc>
      </w:tr>
      <w:tr w:rsidR="00CF2210"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CF2210" w:rsidRPr="002E21DE" w:rsidRDefault="00CF2210"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5E291E">
            <w:pPr>
              <w:tabs>
                <w:tab w:val="left" w:pos="-1440"/>
                <w:tab w:val="left" w:pos="-720"/>
              </w:tabs>
              <w:spacing w:before="120"/>
              <w:jc w:val="center"/>
              <w:rPr>
                <w:rFonts w:ascii="Arial" w:hAnsi="Arial" w:cs="Arial"/>
                <w:b/>
                <w:bCs/>
                <w:sz w:val="22"/>
                <w:szCs w:val="22"/>
                <w:lang w:val="es-ES"/>
              </w:rPr>
            </w:pPr>
          </w:p>
        </w:tc>
      </w:tr>
      <w:tr w:rsidR="00CF2210"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F2210" w:rsidRPr="002E21DE" w:rsidRDefault="00CF2210" w:rsidP="005E291E">
            <w:pPr>
              <w:tabs>
                <w:tab w:val="left" w:pos="-1440"/>
                <w:tab w:val="left" w:pos="-720"/>
              </w:tabs>
              <w:spacing w:before="120"/>
              <w:jc w:val="center"/>
              <w:rPr>
                <w:rFonts w:ascii="Arial" w:hAnsi="Arial" w:cs="Arial"/>
                <w:b/>
                <w:bCs/>
                <w:lang w:val="es-ES"/>
              </w:rPr>
            </w:pPr>
          </w:p>
        </w:tc>
      </w:tr>
    </w:tbl>
    <w:p w:rsidR="00CF2210" w:rsidRPr="002E21DE" w:rsidRDefault="00CF2210"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CF2210" w:rsidRPr="00F67C43" w:rsidTr="005E291E">
        <w:trPr>
          <w:cantSplit/>
        </w:trPr>
        <w:tc>
          <w:tcPr>
            <w:tcW w:w="8150" w:type="dxa"/>
            <w:gridSpan w:val="3"/>
          </w:tcPr>
          <w:p w:rsidR="00CF2210" w:rsidRPr="00F67C43" w:rsidRDefault="00CF2210" w:rsidP="005E291E">
            <w:pPr>
              <w:widowControl w:val="0"/>
              <w:jc w:val="center"/>
              <w:rPr>
                <w:rFonts w:ascii="Arial" w:hAnsi="Arial"/>
                <w:b/>
                <w:color w:val="FF00FF"/>
                <w:sz w:val="16"/>
                <w:szCs w:val="16"/>
                <w:lang w:val="es-MX"/>
              </w:rPr>
            </w:pPr>
            <w:r w:rsidRPr="00F67C43">
              <w:rPr>
                <w:rFonts w:ascii="Arial" w:hAnsi="Arial"/>
                <w:b/>
                <w:sz w:val="16"/>
                <w:szCs w:val="16"/>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CF2210" w:rsidRPr="00F67C43" w:rsidRDefault="00CF2210" w:rsidP="005E291E">
            <w:pPr>
              <w:widowControl w:val="0"/>
              <w:jc w:val="center"/>
              <w:rPr>
                <w:rFonts w:ascii="Arial" w:hAnsi="Arial"/>
                <w:b/>
                <w:color w:val="FF00FF"/>
                <w:sz w:val="16"/>
                <w:szCs w:val="16"/>
                <w:lang w:val="es-MX"/>
              </w:rPr>
            </w:pPr>
          </w:p>
        </w:tc>
      </w:tr>
      <w:tr w:rsidR="00CF2210" w:rsidRPr="002E21DE" w:rsidTr="005E291E">
        <w:trPr>
          <w:cantSplit/>
        </w:trPr>
        <w:tc>
          <w:tcPr>
            <w:tcW w:w="1488" w:type="dxa"/>
          </w:tcPr>
          <w:p w:rsidR="00CF2210" w:rsidRPr="002E21DE" w:rsidRDefault="00CF2210" w:rsidP="005E291E">
            <w:pPr>
              <w:widowControl w:val="0"/>
              <w:jc w:val="center"/>
              <w:rPr>
                <w:rFonts w:ascii="Arial" w:hAnsi="Arial"/>
                <w:b/>
                <w:lang w:val="es-MX"/>
              </w:rPr>
            </w:pPr>
          </w:p>
        </w:tc>
        <w:tc>
          <w:tcPr>
            <w:tcW w:w="3331" w:type="dxa"/>
          </w:tcPr>
          <w:p w:rsidR="00CF2210" w:rsidRPr="002E21DE" w:rsidRDefault="00CF2210" w:rsidP="005E291E">
            <w:pPr>
              <w:widowControl w:val="0"/>
              <w:jc w:val="center"/>
              <w:rPr>
                <w:rFonts w:ascii="Arial" w:hAnsi="Arial"/>
                <w:b/>
                <w:lang w:val="es-MX"/>
              </w:rPr>
            </w:pPr>
          </w:p>
        </w:tc>
        <w:tc>
          <w:tcPr>
            <w:tcW w:w="3331" w:type="dxa"/>
          </w:tcPr>
          <w:p w:rsidR="00CF2210" w:rsidRPr="002E21DE" w:rsidRDefault="00CF2210" w:rsidP="005E291E">
            <w:pPr>
              <w:widowControl w:val="0"/>
              <w:jc w:val="center"/>
              <w:rPr>
                <w:rFonts w:ascii="Arial" w:hAnsi="Arial"/>
                <w:b/>
                <w:lang w:val="es-MX"/>
              </w:rPr>
            </w:pPr>
          </w:p>
        </w:tc>
        <w:tc>
          <w:tcPr>
            <w:tcW w:w="5245" w:type="dxa"/>
          </w:tcPr>
          <w:p w:rsidR="00CF2210" w:rsidRPr="002E21DE" w:rsidRDefault="00CF2210" w:rsidP="005E291E">
            <w:pPr>
              <w:widowControl w:val="0"/>
              <w:jc w:val="center"/>
              <w:rPr>
                <w:rFonts w:ascii="Arial" w:hAnsi="Arial"/>
                <w:b/>
                <w:lang w:val="es-MX"/>
              </w:rPr>
            </w:pPr>
            <w:r w:rsidRPr="002E21DE">
              <w:rPr>
                <w:rFonts w:ascii="Arial" w:hAnsi="Arial"/>
                <w:b/>
                <w:lang w:val="es-MX"/>
              </w:rPr>
              <w:t>NOMBRE Y FIRMA DEL REPRESENTANTE LEGAL</w:t>
            </w:r>
          </w:p>
        </w:tc>
      </w:tr>
    </w:tbl>
    <w:p w:rsidR="00CF2210" w:rsidRPr="004943CA" w:rsidRDefault="00CF2210" w:rsidP="002E21DE">
      <w:pPr>
        <w:widowControl w:val="0"/>
        <w:autoSpaceDE w:val="0"/>
        <w:autoSpaceDN w:val="0"/>
        <w:spacing w:before="100" w:beforeAutospacing="1" w:after="100" w:afterAutospacing="1"/>
        <w:ind w:left="1494" w:hanging="1494"/>
        <w:jc w:val="both"/>
        <w:rPr>
          <w:b/>
          <w:sz w:val="22"/>
          <w:szCs w:val="22"/>
        </w:rPr>
      </w:pPr>
      <w:r w:rsidRPr="002E21DE">
        <w:rPr>
          <w:rFonts w:ascii="Arial" w:hAnsi="Arial" w:cs="Arial"/>
          <w:sz w:val="16"/>
          <w:szCs w:val="16"/>
        </w:rPr>
        <w:t>EL “CONSEJO” SE RESERVA EL DERECHO DE VERIFICAR LA INFORMACIÓN PRESENTADA CUANDO ASÍ LO CONSIDERE NECESARIO.</w:t>
      </w:r>
    </w:p>
    <w:p w:rsidR="00CF2210" w:rsidRPr="004943CA" w:rsidRDefault="00CF2210" w:rsidP="005E291E">
      <w:pPr>
        <w:widowControl w:val="0"/>
        <w:rPr>
          <w:b/>
          <w:sz w:val="22"/>
          <w:szCs w:val="22"/>
          <w:lang w:val="es-MX"/>
        </w:rPr>
        <w:sectPr w:rsidR="00CF2210" w:rsidRPr="004943CA" w:rsidSect="00951BEE">
          <w:pgSz w:w="15842" w:h="12242" w:orient="landscape" w:code="1"/>
          <w:pgMar w:top="1418" w:right="2121" w:bottom="851" w:left="1247" w:header="567" w:footer="567" w:gutter="0"/>
          <w:cols w:space="720"/>
        </w:sectPr>
      </w:pPr>
    </w:p>
    <w:p w:rsidR="00CF2210" w:rsidRPr="00144405" w:rsidRDefault="00CF221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CF2210" w:rsidRPr="00144405" w:rsidRDefault="00CF2210" w:rsidP="005E291E">
      <w:pPr>
        <w:widowControl w:val="0"/>
        <w:rPr>
          <w:rFonts w:ascii="Arial" w:hAnsi="Arial" w:cs="Arial"/>
          <w:b/>
          <w:sz w:val="21"/>
          <w:szCs w:val="21"/>
          <w:lang w:val="es-MX"/>
        </w:rPr>
      </w:pPr>
    </w:p>
    <w:p w:rsidR="00CF2210" w:rsidRPr="00144405" w:rsidRDefault="00CF2210"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CF2210" w:rsidRPr="00144405" w:rsidRDefault="00CF221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F2210" w:rsidRPr="00144405" w:rsidRDefault="00CF2210" w:rsidP="005E291E">
      <w:pPr>
        <w:widowControl w:val="0"/>
        <w:tabs>
          <w:tab w:val="left" w:pos="864"/>
          <w:tab w:val="left" w:pos="1152"/>
        </w:tabs>
        <w:ind w:left="864"/>
        <w:jc w:val="center"/>
        <w:rPr>
          <w:rFonts w:ascii="Arial" w:hAnsi="Arial" w:cs="Arial"/>
          <w:sz w:val="21"/>
          <w:szCs w:val="21"/>
          <w:lang w:val="es-MX"/>
        </w:rPr>
      </w:pPr>
    </w:p>
    <w:p w:rsidR="00CF2210" w:rsidRPr="00144405" w:rsidRDefault="00CF221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CF2210" w:rsidRPr="00144405" w:rsidRDefault="00CF2210"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CF2210" w:rsidRPr="00144405" w:rsidRDefault="00CF2210"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CF2210" w:rsidRPr="00144405" w:rsidRDefault="00CF221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CF2210" w:rsidRPr="00144405" w:rsidRDefault="00CF221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F2210" w:rsidRPr="00144405" w:rsidRDefault="00CF2210"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510771">
        <w:rPr>
          <w:rFonts w:ascii="Arial" w:hAnsi="Arial" w:cs="Arial"/>
          <w:b/>
          <w:caps/>
          <w:noProof/>
          <w:color w:val="0000FF"/>
          <w:sz w:val="21"/>
          <w:szCs w:val="21"/>
        </w:rPr>
        <w:t>ING. FRANCISCO JAVIER PÉREZ MAQUEDA</w:t>
      </w:r>
    </w:p>
    <w:p w:rsidR="00CF2210" w:rsidRPr="00144405" w:rsidRDefault="00CF2210" w:rsidP="005E291E">
      <w:pPr>
        <w:widowControl w:val="0"/>
        <w:spacing w:before="120" w:after="120"/>
        <w:jc w:val="both"/>
        <w:rPr>
          <w:rFonts w:ascii="Arial" w:hAnsi="Arial" w:cs="Arial"/>
          <w:sz w:val="21"/>
          <w:szCs w:val="21"/>
          <w:lang w:val="es-MX"/>
        </w:rPr>
      </w:pPr>
    </w:p>
    <w:p w:rsidR="00CF2210" w:rsidRPr="00144405" w:rsidRDefault="00CF221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51077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510771">
        <w:rPr>
          <w:rFonts w:ascii="Arial" w:hAnsi="Arial" w:cs="Arial"/>
          <w:b/>
          <w:noProof/>
          <w:color w:val="0000FF"/>
          <w:sz w:val="21"/>
          <w:szCs w:val="21"/>
          <w:lang w:val="es-MX"/>
        </w:rPr>
        <w:t>CJF/SEA/DGIM/LP/05/2016</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510771">
        <w:rPr>
          <w:rFonts w:ascii="Arial" w:hAnsi="Arial" w:cs="Arial"/>
          <w:b/>
          <w:noProof/>
          <w:color w:val="0000FF"/>
          <w:sz w:val="21"/>
          <w:szCs w:val="21"/>
          <w:lang w:val="es-MX"/>
        </w:rPr>
        <w:t>PROYECTO INTEGRAL PARA LA “CONSTRUCCIÓN DE EDIFICIO DE 3 NIVELES PARA ESTACIONAMIENTO EN ZACATECAS, ZACATECAS"</w:t>
      </w:r>
      <w:r w:rsidRPr="00144405">
        <w:rPr>
          <w:rFonts w:ascii="Arial" w:hAnsi="Arial" w:cs="Arial"/>
          <w:sz w:val="21"/>
          <w:szCs w:val="21"/>
          <w:lang w:val="es-MX"/>
        </w:rPr>
        <w:t>, en</w:t>
      </w:r>
      <w:r w:rsidRPr="00144405">
        <w:rPr>
          <w:rFonts w:ascii="Arial" w:hAnsi="Arial" w:cs="Arial"/>
          <w:b/>
          <w:sz w:val="21"/>
          <w:szCs w:val="21"/>
          <w:lang w:val="es-MX"/>
        </w:rPr>
        <w:t xml:space="preserve"> </w:t>
      </w:r>
      <w:r w:rsidRPr="00510771">
        <w:rPr>
          <w:rFonts w:ascii="Arial" w:hAnsi="Arial" w:cs="Arial"/>
          <w:b/>
          <w:noProof/>
          <w:color w:val="0000FF"/>
          <w:sz w:val="21"/>
          <w:szCs w:val="21"/>
          <w:lang w:val="es-MX"/>
        </w:rPr>
        <w:t>EDIFICIO SEDE DEL PODER JUDICIAL DE LA FEDERACIÓN EN ZACATECAS, ZACATECAS, UBICADO EN CALLE LATERAL No. 1202, CIUDAD GOBIERNO EN ZACATECAS, ZACATECAS</w:t>
      </w:r>
      <w:r w:rsidRPr="00144405">
        <w:rPr>
          <w:rFonts w:ascii="Arial" w:hAnsi="Arial" w:cs="Arial"/>
          <w:sz w:val="21"/>
          <w:szCs w:val="21"/>
          <w:lang w:val="es-MX"/>
        </w:rPr>
        <w:t xml:space="preserve"> </w:t>
      </w:r>
    </w:p>
    <w:p w:rsidR="00CF2210" w:rsidRPr="00144405" w:rsidRDefault="00CF2210"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CF2210" w:rsidRPr="00144405" w:rsidRDefault="00CF2210" w:rsidP="005E291E">
      <w:pPr>
        <w:pStyle w:val="p10"/>
        <w:tabs>
          <w:tab w:val="clear" w:pos="720"/>
        </w:tabs>
        <w:spacing w:before="120" w:after="120" w:line="240" w:lineRule="auto"/>
        <w:rPr>
          <w:rFonts w:ascii="Arial" w:hAnsi="Arial" w:cs="Arial"/>
          <w:sz w:val="21"/>
          <w:szCs w:val="21"/>
        </w:rPr>
      </w:pPr>
    </w:p>
    <w:p w:rsidR="00CF2210" w:rsidRPr="00144405" w:rsidRDefault="00CF221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CF2210" w:rsidRPr="00144405" w:rsidRDefault="00CF2210"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CF2210" w:rsidRPr="00144405" w:rsidRDefault="00CF221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CF2210" w:rsidRPr="00144405" w:rsidRDefault="00CF221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CF2210" w:rsidRPr="00144405" w:rsidRDefault="00CF221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w:t>
      </w:r>
      <w:proofErr w:type="gramStart"/>
      <w:r w:rsidRPr="00144405">
        <w:rPr>
          <w:rFonts w:ascii="Arial" w:hAnsi="Arial" w:cs="Arial"/>
          <w:sz w:val="21"/>
          <w:szCs w:val="21"/>
        </w:rPr>
        <w:t>del ”</w:t>
      </w:r>
      <w:proofErr w:type="gramEnd"/>
      <w:r w:rsidRPr="00144405">
        <w:rPr>
          <w:rFonts w:ascii="Arial" w:hAnsi="Arial" w:cs="Arial"/>
          <w:sz w:val="21"/>
          <w:szCs w:val="21"/>
        </w:rPr>
        <w:t>Consejo”, para el presente procedimiento.</w:t>
      </w:r>
    </w:p>
    <w:p w:rsidR="00CF2210" w:rsidRPr="00144405" w:rsidRDefault="00CF2210"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CF2210" w:rsidRPr="00144405" w:rsidRDefault="00CF2210"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CF2210" w:rsidRPr="00144405" w:rsidRDefault="00CF221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CF2210" w:rsidRPr="00144405" w:rsidRDefault="00CF2210"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CF2210" w:rsidRPr="00144405" w:rsidRDefault="00CF2210"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lastRenderedPageBreak/>
        <w:t>Aplicaremos el anticipo</w:t>
      </w:r>
      <w:r w:rsidRPr="00144405">
        <w:rPr>
          <w:rFonts w:ascii="Arial" w:hAnsi="Arial" w:cs="Arial"/>
          <w:sz w:val="21"/>
          <w:szCs w:val="21"/>
          <w:lang w:val="es-MX"/>
        </w:rPr>
        <w:t xml:space="preserve"> en la forma y términos establecidos por el “Consejo”, mismo que se reflejará en la propuesta.</w:t>
      </w:r>
    </w:p>
    <w:p w:rsidR="00CF2210" w:rsidRPr="00144405" w:rsidRDefault="00CF2210"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CF2210" w:rsidRPr="00144405" w:rsidRDefault="00CF2210"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w:t>
      </w:r>
      <w:proofErr w:type="gramStart"/>
      <w:r w:rsidRPr="00144405">
        <w:rPr>
          <w:rFonts w:ascii="Arial" w:hAnsi="Arial" w:cs="Arial"/>
          <w:sz w:val="21"/>
          <w:szCs w:val="21"/>
        </w:rPr>
        <w:t>del ”</w:t>
      </w:r>
      <w:proofErr w:type="gramEnd"/>
      <w:r w:rsidRPr="00144405">
        <w:rPr>
          <w:rFonts w:ascii="Arial" w:hAnsi="Arial" w:cs="Arial"/>
          <w:sz w:val="21"/>
          <w:szCs w:val="21"/>
        </w:rPr>
        <w:t>Proyecto Integral”. o</w:t>
      </w:r>
    </w:p>
    <w:p w:rsidR="00CF2210" w:rsidRPr="00144405" w:rsidRDefault="00CF2210"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CF2210" w:rsidRPr="00144405" w:rsidRDefault="00CF2210"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CF2210" w:rsidRPr="00144405" w:rsidRDefault="00CF2210"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CF2210" w:rsidRPr="00144405" w:rsidRDefault="00CF2210"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roofErr w:type="gramStart"/>
      <w:r w:rsidRPr="00144405">
        <w:rPr>
          <w:rFonts w:ascii="Arial" w:hAnsi="Arial" w:cs="Arial"/>
          <w:bCs/>
          <w:spacing w:val="-3"/>
          <w:sz w:val="21"/>
          <w:szCs w:val="21"/>
        </w:rPr>
        <w:t>” .</w:t>
      </w:r>
      <w:proofErr w:type="gramEnd"/>
    </w:p>
    <w:p w:rsidR="00CF2210" w:rsidRPr="00144405" w:rsidRDefault="00CF221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CF2210" w:rsidRPr="00144405" w:rsidRDefault="00CF221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CF2210" w:rsidRPr="00144405" w:rsidRDefault="00CF221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CF2210" w:rsidRPr="00144405" w:rsidRDefault="00CF221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CF2210" w:rsidRPr="00144405" w:rsidRDefault="00CF2210"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CF2210" w:rsidRPr="00D45321" w:rsidRDefault="00CF2210" w:rsidP="005E291E">
      <w:pPr>
        <w:widowControl w:val="0"/>
        <w:spacing w:before="120" w:after="120"/>
        <w:jc w:val="both"/>
        <w:rPr>
          <w:rFonts w:ascii="Arial" w:hAnsi="Arial" w:cs="Arial"/>
          <w:sz w:val="16"/>
          <w:szCs w:val="16"/>
          <w:lang w:val="es-MX"/>
        </w:rPr>
      </w:pPr>
    </w:p>
    <w:p w:rsidR="00CF2210" w:rsidRPr="00144405" w:rsidRDefault="00CF2210"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CF2210" w:rsidRPr="00D45321" w:rsidRDefault="00CF2210" w:rsidP="005E291E">
      <w:pPr>
        <w:widowControl w:val="0"/>
        <w:spacing w:before="120" w:after="120"/>
        <w:jc w:val="center"/>
        <w:rPr>
          <w:rFonts w:ascii="Arial" w:hAnsi="Arial" w:cs="Arial"/>
          <w:sz w:val="16"/>
          <w:szCs w:val="16"/>
          <w:lang w:val="es-MX"/>
        </w:rPr>
      </w:pPr>
    </w:p>
    <w:p w:rsidR="00CF2210" w:rsidRPr="00144405" w:rsidRDefault="00CF221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CF2210" w:rsidRPr="00144405" w:rsidRDefault="00CF2210"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CF2210" w:rsidRPr="00144405" w:rsidRDefault="00CF221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CF2210" w:rsidRPr="00144405" w:rsidRDefault="00CF2210" w:rsidP="005E291E">
      <w:pPr>
        <w:rPr>
          <w:rFonts w:ascii="Arial" w:hAnsi="Arial" w:cs="Arial"/>
          <w:sz w:val="21"/>
          <w:szCs w:val="21"/>
          <w:lang w:val="es-MX"/>
        </w:rPr>
      </w:pPr>
    </w:p>
    <w:p w:rsidR="00CF2210" w:rsidRPr="00144405" w:rsidRDefault="00CF2210"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CF2210" w:rsidRPr="00144405" w:rsidRDefault="00CF2210" w:rsidP="005E291E">
      <w:pPr>
        <w:rPr>
          <w:rFonts w:ascii="Arial" w:hAnsi="Arial" w:cs="Arial"/>
          <w:b/>
          <w:sz w:val="21"/>
          <w:szCs w:val="21"/>
          <w:lang w:val="es-MX"/>
        </w:rPr>
      </w:pPr>
    </w:p>
    <w:p w:rsidR="00CF2210" w:rsidRPr="00144405" w:rsidRDefault="00CF2210"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CF2210" w:rsidRPr="00144405" w:rsidRDefault="00CF2210" w:rsidP="005E291E">
      <w:pPr>
        <w:widowControl w:val="0"/>
        <w:tabs>
          <w:tab w:val="left" w:pos="864"/>
          <w:tab w:val="left" w:pos="1152"/>
        </w:tabs>
        <w:ind w:left="864"/>
        <w:jc w:val="center"/>
        <w:rPr>
          <w:rFonts w:ascii="Arial" w:hAnsi="Arial" w:cs="Arial"/>
          <w:w w:val="115"/>
          <w:sz w:val="21"/>
          <w:szCs w:val="21"/>
          <w:lang w:val="es-MX"/>
        </w:rPr>
      </w:pPr>
    </w:p>
    <w:p w:rsidR="00CF2210" w:rsidRPr="00144405" w:rsidRDefault="00CF2210"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CF2210" w:rsidRPr="00144405" w:rsidRDefault="00CF2210" w:rsidP="005E291E">
      <w:pPr>
        <w:widowControl w:val="0"/>
        <w:tabs>
          <w:tab w:val="left" w:pos="864"/>
          <w:tab w:val="left" w:pos="1152"/>
        </w:tabs>
        <w:ind w:left="864"/>
        <w:jc w:val="both"/>
        <w:rPr>
          <w:rFonts w:ascii="Arial" w:hAnsi="Arial" w:cs="Arial"/>
          <w:w w:val="115"/>
          <w:sz w:val="21"/>
          <w:szCs w:val="21"/>
          <w:lang w:val="es-MX"/>
        </w:rPr>
      </w:pPr>
    </w:p>
    <w:p w:rsidR="00CF2210" w:rsidRPr="00144405" w:rsidRDefault="00CF2210" w:rsidP="005E291E">
      <w:pPr>
        <w:widowControl w:val="0"/>
        <w:tabs>
          <w:tab w:val="left" w:pos="864"/>
          <w:tab w:val="left" w:pos="1152"/>
        </w:tabs>
        <w:ind w:left="864"/>
        <w:jc w:val="both"/>
        <w:rPr>
          <w:rFonts w:ascii="Arial" w:hAnsi="Arial" w:cs="Arial"/>
          <w:w w:val="115"/>
          <w:sz w:val="21"/>
          <w:szCs w:val="21"/>
          <w:lang w:val="es-MX"/>
        </w:rPr>
      </w:pPr>
    </w:p>
    <w:p w:rsidR="00CF2210" w:rsidRPr="00144405" w:rsidRDefault="00CF2210"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CF2210" w:rsidRPr="00144405" w:rsidRDefault="00CF2210"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CF2210" w:rsidRPr="00144405" w:rsidRDefault="00CF221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CF2210" w:rsidRPr="00144405" w:rsidRDefault="00CF221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F2210" w:rsidRPr="00144405" w:rsidRDefault="00CF2210" w:rsidP="005E291E">
      <w:pPr>
        <w:widowControl w:val="0"/>
        <w:tabs>
          <w:tab w:val="left" w:pos="864"/>
          <w:tab w:val="left" w:pos="1152"/>
        </w:tabs>
        <w:ind w:left="864" w:hanging="864"/>
        <w:jc w:val="both"/>
        <w:rPr>
          <w:rFonts w:ascii="Arial" w:hAnsi="Arial" w:cs="Arial"/>
          <w:w w:val="115"/>
          <w:sz w:val="21"/>
          <w:szCs w:val="21"/>
          <w:lang w:val="es-MX"/>
        </w:rPr>
      </w:pPr>
    </w:p>
    <w:p w:rsidR="00CF2210" w:rsidRPr="00144405" w:rsidRDefault="00CF2210" w:rsidP="005E291E">
      <w:pPr>
        <w:widowControl w:val="0"/>
        <w:tabs>
          <w:tab w:val="left" w:pos="864"/>
          <w:tab w:val="left" w:pos="1152"/>
        </w:tabs>
        <w:ind w:left="864" w:hanging="864"/>
        <w:jc w:val="both"/>
        <w:rPr>
          <w:rFonts w:ascii="Arial" w:hAnsi="Arial" w:cs="Arial"/>
          <w:w w:val="115"/>
          <w:sz w:val="21"/>
          <w:szCs w:val="21"/>
          <w:lang w:val="es-MX"/>
        </w:rPr>
      </w:pPr>
    </w:p>
    <w:p w:rsidR="00CF2210" w:rsidRPr="00144405" w:rsidRDefault="00CF2210"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Pr="00510771">
        <w:rPr>
          <w:rFonts w:ascii="Arial" w:hAnsi="Arial" w:cs="Arial"/>
          <w:b/>
          <w:caps/>
          <w:noProof/>
          <w:color w:val="0000FF"/>
          <w:w w:val="115"/>
          <w:sz w:val="21"/>
          <w:szCs w:val="21"/>
        </w:rPr>
        <w:t>ING. FRANCISCO JAVIER PÉREZ MAQUEDA</w:t>
      </w:r>
    </w:p>
    <w:p w:rsidR="00CF2210" w:rsidRPr="00144405" w:rsidRDefault="00CF2210" w:rsidP="005E291E">
      <w:pPr>
        <w:widowControl w:val="0"/>
        <w:tabs>
          <w:tab w:val="left" w:pos="0"/>
          <w:tab w:val="left" w:pos="1152"/>
        </w:tabs>
        <w:spacing w:before="120" w:after="120"/>
        <w:jc w:val="right"/>
        <w:rPr>
          <w:rFonts w:ascii="Arial" w:hAnsi="Arial" w:cs="Arial"/>
          <w:w w:val="115"/>
          <w:sz w:val="21"/>
          <w:szCs w:val="21"/>
          <w:lang w:val="es-MX"/>
        </w:rPr>
      </w:pPr>
    </w:p>
    <w:p w:rsidR="00CF2210" w:rsidRPr="00144405" w:rsidRDefault="00CF2210" w:rsidP="005E291E">
      <w:pPr>
        <w:widowControl w:val="0"/>
        <w:tabs>
          <w:tab w:val="left" w:pos="0"/>
          <w:tab w:val="left" w:pos="1152"/>
        </w:tabs>
        <w:spacing w:before="120" w:after="120"/>
        <w:jc w:val="right"/>
        <w:rPr>
          <w:rFonts w:ascii="Arial" w:hAnsi="Arial" w:cs="Arial"/>
          <w:w w:val="115"/>
          <w:sz w:val="21"/>
          <w:szCs w:val="21"/>
          <w:lang w:val="es-MX"/>
        </w:rPr>
      </w:pPr>
    </w:p>
    <w:p w:rsidR="00CF2210" w:rsidRPr="00144405" w:rsidRDefault="00CF2210" w:rsidP="005E291E">
      <w:pPr>
        <w:widowControl w:val="0"/>
        <w:tabs>
          <w:tab w:val="left" w:pos="0"/>
          <w:tab w:val="left" w:pos="1152"/>
        </w:tabs>
        <w:spacing w:before="120" w:after="120"/>
        <w:jc w:val="both"/>
        <w:rPr>
          <w:rFonts w:ascii="Arial" w:hAnsi="Arial" w:cs="Arial"/>
          <w:w w:val="115"/>
          <w:sz w:val="21"/>
          <w:szCs w:val="21"/>
          <w:lang w:val="es-MX"/>
        </w:rPr>
      </w:pPr>
    </w:p>
    <w:p w:rsidR="00CF2210" w:rsidRPr="00144405" w:rsidRDefault="00CF2210" w:rsidP="000747A4">
      <w:pPr>
        <w:pStyle w:val="p10"/>
        <w:tabs>
          <w:tab w:val="clear" w:pos="720"/>
          <w:tab w:val="left" w:pos="0"/>
          <w:tab w:val="left" w:pos="1152"/>
        </w:tabs>
        <w:spacing w:before="120" w:after="120" w:line="360" w:lineRule="auto"/>
        <w:rPr>
          <w:rFonts w:ascii="Arial" w:hAnsi="Arial" w:cs="Arial"/>
          <w:noProof/>
          <w:w w:val="115"/>
          <w:sz w:val="21"/>
          <w:szCs w:val="21"/>
          <w:lang w:val="es-MX"/>
        </w:rPr>
      </w:pPr>
      <w:r w:rsidRPr="00144405">
        <w:rPr>
          <w:rFonts w:ascii="Arial" w:hAnsi="Arial" w:cs="Arial"/>
          <w:w w:val="115"/>
          <w:sz w:val="21"/>
          <w:szCs w:val="21"/>
          <w:lang w:val="es-MX"/>
        </w:rPr>
        <w:t xml:space="preserve">En relación al procedimiento por </w:t>
      </w:r>
      <w:r w:rsidRPr="00510771">
        <w:rPr>
          <w:rFonts w:ascii="Arial" w:hAnsi="Arial" w:cs="Arial"/>
          <w:b/>
          <w:noProof/>
          <w:color w:val="0000FF"/>
          <w:w w:val="115"/>
          <w:sz w:val="21"/>
          <w:szCs w:val="21"/>
          <w:lang w:val="es-MX"/>
        </w:rPr>
        <w:t>LICITACIÓN PÚBLICA NACIONAL</w:t>
      </w:r>
      <w:r w:rsidRPr="00144405">
        <w:rPr>
          <w:rFonts w:ascii="Arial" w:hAnsi="Arial" w:cs="Arial"/>
          <w:w w:val="115"/>
          <w:sz w:val="21"/>
          <w:szCs w:val="21"/>
          <w:lang w:val="es-MX"/>
        </w:rPr>
        <w:t xml:space="preserve"> No. </w:t>
      </w:r>
      <w:r w:rsidRPr="00510771">
        <w:rPr>
          <w:rFonts w:ascii="Arial" w:hAnsi="Arial" w:cs="Arial"/>
          <w:b/>
          <w:noProof/>
          <w:color w:val="0000FF"/>
          <w:w w:val="115"/>
          <w:sz w:val="21"/>
          <w:szCs w:val="21"/>
          <w:lang w:val="es-MX"/>
        </w:rPr>
        <w:t>CJF/SEA/DGIM/LP/05/2016</w:t>
      </w:r>
      <w:r w:rsidRPr="00144405">
        <w:rPr>
          <w:rFonts w:ascii="Arial" w:hAnsi="Arial" w:cs="Arial"/>
          <w:w w:val="115"/>
          <w:sz w:val="21"/>
          <w:szCs w:val="21"/>
          <w:lang w:val="es-MX"/>
        </w:rPr>
        <w:t xml:space="preserve"> de la obra pública consistente en: </w:t>
      </w:r>
      <w:r w:rsidRPr="00510771">
        <w:rPr>
          <w:rFonts w:ascii="Arial" w:hAnsi="Arial" w:cs="Arial"/>
          <w:b/>
          <w:noProof/>
          <w:color w:val="0000FF"/>
          <w:w w:val="115"/>
          <w:sz w:val="21"/>
          <w:szCs w:val="21"/>
          <w:lang w:val="es-MX"/>
        </w:rPr>
        <w:t>PROYECTO INTEGRAL PARA LA “CONSTRUCCIÓN DE EDIFICIO DE 3 NIVELES PARA ESTACIONAMIENTO EN ZACATECAS, ZACATECAS"</w:t>
      </w:r>
      <w:r w:rsidRPr="00144405">
        <w:rPr>
          <w:rFonts w:ascii="Arial" w:hAnsi="Arial" w:cs="Arial"/>
          <w:b/>
          <w:w w:val="115"/>
          <w:sz w:val="21"/>
          <w:szCs w:val="21"/>
          <w:lang w:val="es-MX"/>
        </w:rPr>
        <w:t xml:space="preserve">, </w:t>
      </w:r>
      <w:r w:rsidRPr="00144405">
        <w:rPr>
          <w:rFonts w:ascii="Arial" w:hAnsi="Arial" w:cs="Arial"/>
          <w:w w:val="115"/>
          <w:sz w:val="21"/>
          <w:szCs w:val="21"/>
          <w:lang w:val="es-MX"/>
        </w:rPr>
        <w:t xml:space="preserve">en </w:t>
      </w:r>
      <w:r w:rsidRPr="00510771">
        <w:rPr>
          <w:rFonts w:ascii="Arial" w:hAnsi="Arial" w:cs="Arial"/>
          <w:b/>
          <w:noProof/>
          <w:color w:val="0000FF"/>
          <w:w w:val="115"/>
          <w:sz w:val="21"/>
          <w:szCs w:val="21"/>
          <w:lang w:val="es-MX"/>
        </w:rPr>
        <w:t>EDIFICIO SEDE DEL PODER JUDICIAL DE LA FEDERACIÓN EN ZACATECAS, ZACATECAS, UBICADO EN CALLE LATERAL No. 1202, CIUDAD GOBIERNO EN ZACATECAS, ZACATECAS</w:t>
      </w:r>
      <w:r w:rsidRPr="00144405">
        <w:rPr>
          <w:rFonts w:ascii="Arial" w:hAnsi="Arial" w:cs="Arial"/>
          <w:noProof/>
          <w:w w:val="115"/>
          <w:sz w:val="21"/>
          <w:szCs w:val="21"/>
          <w:lang w:val="es-MX"/>
        </w:rPr>
        <w:t>.</w:t>
      </w:r>
    </w:p>
    <w:p w:rsidR="00CF2210" w:rsidRPr="00144405" w:rsidRDefault="00CF2210"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CF2210" w:rsidRPr="00144405" w:rsidRDefault="00CF2210" w:rsidP="000747A4">
      <w:pPr>
        <w:pStyle w:val="p10"/>
        <w:tabs>
          <w:tab w:val="clear" w:pos="720"/>
          <w:tab w:val="left" w:pos="0"/>
          <w:tab w:val="left" w:pos="1152"/>
        </w:tabs>
        <w:spacing w:before="120" w:after="120" w:line="360" w:lineRule="auto"/>
        <w:rPr>
          <w:rFonts w:ascii="Arial" w:hAnsi="Arial" w:cs="Arial"/>
          <w:w w:val="115"/>
          <w:sz w:val="21"/>
          <w:szCs w:val="21"/>
          <w:lang w:val="es-MX"/>
        </w:rPr>
      </w:pPr>
      <w:r w:rsidRPr="00144405">
        <w:rPr>
          <w:rFonts w:ascii="Arial" w:hAnsi="Arial" w:cs="Arial"/>
          <w:w w:val="115"/>
          <w:sz w:val="21"/>
          <w:szCs w:val="21"/>
          <w:lang w:val="es-MX"/>
        </w:rPr>
        <w:t xml:space="preserve">Por medio de la presente y como representante legal de la empresa  manifiesto que el técnico titular responsable del “Proyecto Ejecutivo”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p>
    <w:p w:rsidR="00CF2210" w:rsidRPr="00144405" w:rsidRDefault="00CF2210"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CF2210" w:rsidRPr="00144405" w:rsidRDefault="00CF2210" w:rsidP="000747A4">
      <w:pPr>
        <w:pStyle w:val="p10"/>
        <w:tabs>
          <w:tab w:val="clear" w:pos="720"/>
          <w:tab w:val="left" w:pos="0"/>
          <w:tab w:val="left" w:pos="1152"/>
        </w:tabs>
        <w:spacing w:before="120" w:after="120" w:line="360" w:lineRule="auto"/>
        <w:rPr>
          <w:rFonts w:ascii="Arial" w:hAnsi="Arial" w:cs="Arial"/>
          <w:w w:val="115"/>
          <w:sz w:val="21"/>
          <w:szCs w:val="21"/>
          <w:lang w:val="es-MX"/>
        </w:rPr>
      </w:pPr>
    </w:p>
    <w:p w:rsidR="00CF2210" w:rsidRPr="00144405" w:rsidRDefault="00CF2210" w:rsidP="000747A4">
      <w:pPr>
        <w:pStyle w:val="p10"/>
        <w:tabs>
          <w:tab w:val="clear" w:pos="720"/>
          <w:tab w:val="left" w:pos="0"/>
          <w:tab w:val="left" w:pos="1152"/>
        </w:tabs>
        <w:spacing w:before="120" w:after="120" w:line="360" w:lineRule="auto"/>
        <w:rPr>
          <w:rFonts w:ascii="Arial" w:hAnsi="Arial" w:cs="Arial"/>
          <w:w w:val="115"/>
          <w:sz w:val="21"/>
          <w:szCs w:val="21"/>
          <w:lang w:val="es-MX"/>
        </w:rPr>
      </w:pPr>
      <w:r w:rsidRPr="00144405">
        <w:rPr>
          <w:rFonts w:ascii="Arial" w:hAnsi="Arial" w:cs="Arial"/>
          <w:w w:val="115"/>
          <w:sz w:val="21"/>
          <w:szCs w:val="21"/>
          <w:lang w:val="es-MX"/>
        </w:rPr>
        <w:lastRenderedPageBreak/>
        <w:t xml:space="preserve">Así mismo manifiesto que el técnico titular responsable de la ejecución de la “Obra”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p>
    <w:p w:rsidR="00CF2210" w:rsidRPr="00144405" w:rsidRDefault="00CF2210" w:rsidP="005E291E">
      <w:pPr>
        <w:widowControl w:val="0"/>
        <w:tabs>
          <w:tab w:val="left" w:pos="0"/>
          <w:tab w:val="left" w:pos="1152"/>
        </w:tabs>
        <w:spacing w:before="120" w:after="120"/>
        <w:jc w:val="center"/>
        <w:rPr>
          <w:rFonts w:ascii="Arial" w:hAnsi="Arial" w:cs="Arial"/>
          <w:w w:val="115"/>
          <w:sz w:val="21"/>
          <w:szCs w:val="21"/>
          <w:lang w:val="es-MX"/>
        </w:rPr>
      </w:pPr>
    </w:p>
    <w:p w:rsidR="00CF2210" w:rsidRPr="00144405" w:rsidRDefault="00CF2210" w:rsidP="005E291E">
      <w:pPr>
        <w:widowControl w:val="0"/>
        <w:tabs>
          <w:tab w:val="left" w:pos="0"/>
          <w:tab w:val="left" w:pos="1152"/>
        </w:tabs>
        <w:spacing w:before="120" w:after="120"/>
        <w:jc w:val="center"/>
        <w:rPr>
          <w:rFonts w:ascii="Arial" w:hAnsi="Arial" w:cs="Arial"/>
          <w:w w:val="115"/>
          <w:sz w:val="21"/>
          <w:szCs w:val="21"/>
          <w:lang w:val="es-MX"/>
        </w:rPr>
      </w:pPr>
    </w:p>
    <w:p w:rsidR="00CF2210" w:rsidRPr="00144405" w:rsidRDefault="00CF2210" w:rsidP="005E291E">
      <w:pPr>
        <w:widowControl w:val="0"/>
        <w:tabs>
          <w:tab w:val="left" w:pos="0"/>
          <w:tab w:val="left" w:pos="1152"/>
        </w:tabs>
        <w:spacing w:before="120" w:after="120"/>
        <w:jc w:val="center"/>
        <w:rPr>
          <w:rFonts w:ascii="Arial" w:hAnsi="Arial" w:cs="Arial"/>
          <w:w w:val="115"/>
          <w:sz w:val="21"/>
          <w:szCs w:val="21"/>
          <w:lang w:val="es-MX"/>
        </w:rPr>
      </w:pPr>
    </w:p>
    <w:p w:rsidR="00CF2210" w:rsidRPr="00144405" w:rsidRDefault="00CF2210" w:rsidP="005E291E">
      <w:pPr>
        <w:widowControl w:val="0"/>
        <w:tabs>
          <w:tab w:val="left" w:pos="0"/>
          <w:tab w:val="left" w:pos="1152"/>
        </w:tabs>
        <w:spacing w:before="120" w:after="120"/>
        <w:jc w:val="center"/>
        <w:rPr>
          <w:rFonts w:ascii="Arial" w:hAnsi="Arial" w:cs="Arial"/>
          <w:w w:val="115"/>
          <w:sz w:val="21"/>
          <w:szCs w:val="21"/>
          <w:lang w:val="es-MX"/>
        </w:rPr>
      </w:pPr>
    </w:p>
    <w:p w:rsidR="00CF2210" w:rsidRPr="00144405" w:rsidRDefault="00CF2210"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CF2210" w:rsidRPr="00144405" w:rsidRDefault="00CF2210" w:rsidP="005E291E">
      <w:pPr>
        <w:widowControl w:val="0"/>
        <w:tabs>
          <w:tab w:val="left" w:pos="0"/>
          <w:tab w:val="left" w:pos="1152"/>
        </w:tabs>
        <w:spacing w:before="120" w:after="120"/>
        <w:jc w:val="center"/>
        <w:rPr>
          <w:rFonts w:ascii="Arial" w:hAnsi="Arial" w:cs="Arial"/>
          <w:w w:val="115"/>
          <w:sz w:val="21"/>
          <w:szCs w:val="21"/>
          <w:lang w:val="es-MX"/>
        </w:rPr>
      </w:pPr>
    </w:p>
    <w:p w:rsidR="00CF2210" w:rsidRPr="00144405" w:rsidRDefault="00CF2210" w:rsidP="005E291E">
      <w:pPr>
        <w:widowControl w:val="0"/>
        <w:tabs>
          <w:tab w:val="left" w:pos="0"/>
          <w:tab w:val="left" w:pos="1152"/>
        </w:tabs>
        <w:spacing w:before="120" w:after="120"/>
        <w:jc w:val="center"/>
        <w:rPr>
          <w:rFonts w:ascii="Arial" w:hAnsi="Arial" w:cs="Arial"/>
          <w:w w:val="115"/>
          <w:sz w:val="21"/>
          <w:szCs w:val="21"/>
          <w:lang w:val="es-MX"/>
        </w:rPr>
      </w:pPr>
    </w:p>
    <w:p w:rsidR="00CF2210" w:rsidRPr="00144405" w:rsidRDefault="00CF2210" w:rsidP="005E291E">
      <w:pPr>
        <w:widowControl w:val="0"/>
        <w:tabs>
          <w:tab w:val="left" w:pos="0"/>
          <w:tab w:val="left" w:pos="1152"/>
        </w:tabs>
        <w:spacing w:before="120" w:after="120"/>
        <w:jc w:val="center"/>
        <w:rPr>
          <w:rFonts w:ascii="Arial" w:hAnsi="Arial" w:cs="Arial"/>
          <w:w w:val="115"/>
          <w:sz w:val="21"/>
          <w:szCs w:val="21"/>
          <w:lang w:val="es-MX"/>
        </w:rPr>
      </w:pPr>
    </w:p>
    <w:p w:rsidR="00CF2210" w:rsidRPr="00144405" w:rsidRDefault="00CF2210"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CF2210" w:rsidRPr="00144405" w:rsidRDefault="00CF2210" w:rsidP="005E291E">
      <w:pPr>
        <w:widowControl w:val="0"/>
        <w:spacing w:before="120" w:after="120"/>
        <w:jc w:val="center"/>
        <w:rPr>
          <w:rFonts w:ascii="Arial" w:hAnsi="Arial" w:cs="Arial"/>
          <w:w w:val="115"/>
          <w:sz w:val="21"/>
          <w:szCs w:val="21"/>
          <w:lang w:val="es-MX"/>
        </w:rPr>
      </w:pPr>
      <w:r w:rsidRPr="00144405">
        <w:rPr>
          <w:rFonts w:ascii="Arial" w:hAnsi="Arial" w:cs="Arial"/>
          <w:w w:val="115"/>
          <w:sz w:val="21"/>
          <w:szCs w:val="21"/>
          <w:lang w:val="es-MX"/>
        </w:rPr>
        <w:t>NOMBRE Y FIRMA</w:t>
      </w:r>
    </w:p>
    <w:p w:rsidR="00CF2210" w:rsidRPr="00144405" w:rsidRDefault="00CF2210" w:rsidP="005E291E">
      <w:pPr>
        <w:rPr>
          <w:rFonts w:ascii="Arial" w:hAnsi="Arial" w:cs="Arial"/>
          <w:b/>
          <w:sz w:val="21"/>
          <w:szCs w:val="21"/>
          <w:lang w:val="es-MX"/>
        </w:rPr>
      </w:pPr>
      <w:r w:rsidRPr="00144405">
        <w:rPr>
          <w:rFonts w:ascii="Arial" w:hAnsi="Arial" w:cs="Arial"/>
          <w:b/>
          <w:sz w:val="21"/>
          <w:szCs w:val="21"/>
          <w:lang w:val="es-MX"/>
        </w:rPr>
        <w:br w:type="page"/>
      </w:r>
    </w:p>
    <w:p w:rsidR="00CF2210" w:rsidRPr="00144405" w:rsidRDefault="00CF2210"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CF2210" w:rsidRPr="00144405" w:rsidRDefault="00CF2210" w:rsidP="005E291E">
      <w:pPr>
        <w:widowControl w:val="0"/>
        <w:jc w:val="center"/>
        <w:rPr>
          <w:rFonts w:ascii="Arial" w:hAnsi="Arial" w:cs="Arial"/>
          <w:b/>
          <w:sz w:val="21"/>
          <w:szCs w:val="21"/>
          <w:lang w:val="es-MX"/>
        </w:rPr>
      </w:pP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CF2210" w:rsidRPr="00144405" w:rsidRDefault="00CF221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F2210" w:rsidRPr="00144405" w:rsidRDefault="00CF2210" w:rsidP="005E291E">
      <w:pPr>
        <w:widowControl w:val="0"/>
        <w:tabs>
          <w:tab w:val="left" w:pos="864"/>
          <w:tab w:val="left" w:pos="1152"/>
        </w:tabs>
        <w:ind w:left="864"/>
        <w:jc w:val="center"/>
        <w:rPr>
          <w:rFonts w:ascii="Arial" w:hAnsi="Arial" w:cs="Arial"/>
          <w:sz w:val="21"/>
          <w:szCs w:val="21"/>
          <w:lang w:val="es-MX"/>
        </w:rPr>
      </w:pPr>
    </w:p>
    <w:p w:rsidR="00CF2210" w:rsidRPr="00144405" w:rsidRDefault="00CF221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CF2210" w:rsidRPr="00144405" w:rsidRDefault="00CF2210" w:rsidP="005E291E">
      <w:pPr>
        <w:widowControl w:val="0"/>
        <w:tabs>
          <w:tab w:val="left" w:pos="864"/>
          <w:tab w:val="left" w:pos="1152"/>
        </w:tabs>
        <w:ind w:left="864"/>
        <w:jc w:val="both"/>
        <w:rPr>
          <w:rFonts w:ascii="Arial" w:hAnsi="Arial" w:cs="Arial"/>
          <w:sz w:val="21"/>
          <w:szCs w:val="21"/>
          <w:lang w:val="es-MX"/>
        </w:rPr>
      </w:pPr>
    </w:p>
    <w:p w:rsidR="00CF2210" w:rsidRPr="00144405" w:rsidRDefault="00CF2210"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CF2210" w:rsidRPr="00144405" w:rsidRDefault="00CF2210"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CF2210" w:rsidRPr="00144405" w:rsidRDefault="00CF221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CF2210" w:rsidRPr="00144405" w:rsidRDefault="00CF221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F2210" w:rsidRPr="00144405" w:rsidRDefault="00CF2210" w:rsidP="005E291E">
      <w:pPr>
        <w:widowControl w:val="0"/>
        <w:tabs>
          <w:tab w:val="left" w:pos="864"/>
          <w:tab w:val="left" w:pos="1152"/>
        </w:tabs>
        <w:spacing w:before="120" w:after="120"/>
        <w:ind w:left="864" w:hanging="864"/>
        <w:jc w:val="both"/>
        <w:rPr>
          <w:rFonts w:ascii="Arial" w:hAnsi="Arial" w:cs="Arial"/>
          <w:sz w:val="21"/>
          <w:szCs w:val="21"/>
          <w:lang w:val="es-MX"/>
        </w:rPr>
      </w:pPr>
    </w:p>
    <w:p w:rsidR="00CF2210" w:rsidRPr="00144405" w:rsidRDefault="00CF2210"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Pr="00510771">
        <w:rPr>
          <w:rFonts w:ascii="Arial" w:hAnsi="Arial" w:cs="Arial"/>
          <w:b/>
          <w:caps/>
          <w:noProof/>
          <w:color w:val="0000FF"/>
          <w:sz w:val="21"/>
          <w:szCs w:val="21"/>
        </w:rPr>
        <w:t>ING. FRANCISCO JAVIER PÉREZ MAQUEDA</w:t>
      </w:r>
    </w:p>
    <w:p w:rsidR="00CF2210" w:rsidRPr="00144405" w:rsidRDefault="00CF221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51077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510771">
        <w:rPr>
          <w:rFonts w:ascii="Arial" w:hAnsi="Arial" w:cs="Arial"/>
          <w:b/>
          <w:noProof/>
          <w:color w:val="0000FF"/>
          <w:sz w:val="21"/>
          <w:szCs w:val="21"/>
          <w:lang w:val="es-MX"/>
        </w:rPr>
        <w:t>CJF/SEA/DGIM/LP/05/2016</w:t>
      </w:r>
      <w:r w:rsidRPr="00144405">
        <w:rPr>
          <w:rFonts w:ascii="Arial" w:hAnsi="Arial" w:cs="Arial"/>
          <w:sz w:val="21"/>
          <w:szCs w:val="21"/>
          <w:lang w:val="es-MX"/>
        </w:rPr>
        <w:t xml:space="preserve">, relativo </w:t>
      </w:r>
      <w:proofErr w:type="gramStart"/>
      <w:r w:rsidRPr="00144405">
        <w:rPr>
          <w:rFonts w:ascii="Arial" w:hAnsi="Arial" w:cs="Arial"/>
          <w:sz w:val="21"/>
          <w:szCs w:val="21"/>
          <w:lang w:val="es-MX"/>
        </w:rPr>
        <w:t>a</w:t>
      </w:r>
      <w:proofErr w:type="gramEnd"/>
      <w:r w:rsidRPr="00144405">
        <w:rPr>
          <w:rFonts w:ascii="Arial" w:hAnsi="Arial" w:cs="Arial"/>
          <w:sz w:val="21"/>
          <w:szCs w:val="21"/>
          <w:lang w:val="es-MX"/>
        </w:rPr>
        <w:t xml:space="preserve">: </w:t>
      </w:r>
      <w:r w:rsidRPr="00510771">
        <w:rPr>
          <w:rFonts w:ascii="Arial" w:hAnsi="Arial" w:cs="Arial"/>
          <w:b/>
          <w:noProof/>
          <w:color w:val="0000FF"/>
          <w:sz w:val="21"/>
          <w:szCs w:val="21"/>
          <w:lang w:val="es-MX"/>
        </w:rPr>
        <w:t>PROYECTO INTEGRAL PARA LA “CONSTRUCCIÓN DE EDIFICIO DE 3 NIVELES PARA ESTACIONAMIENTO EN ZACATECAS, ZACATECAS"</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510771">
        <w:rPr>
          <w:rFonts w:ascii="Arial" w:hAnsi="Arial" w:cs="Arial"/>
          <w:b/>
          <w:noProof/>
          <w:color w:val="0000FF"/>
          <w:sz w:val="21"/>
          <w:szCs w:val="21"/>
          <w:lang w:val="es-MX"/>
        </w:rPr>
        <w:t>EDIFICIO SEDE DEL PODER JUDICIAL DE LA FEDERACIÓN EN ZACATECAS, ZACATECAS, UBICADO EN CALLE LATERAL No. 1202, CIUDAD GOBIERNO EN ZACATECAS, ZACATECAS</w:t>
      </w:r>
      <w:r w:rsidRPr="00144405">
        <w:rPr>
          <w:rFonts w:ascii="Arial" w:hAnsi="Arial" w:cs="Arial"/>
          <w:color w:val="0000FF"/>
          <w:sz w:val="21"/>
          <w:szCs w:val="21"/>
          <w:lang w:val="es-MX"/>
        </w:rPr>
        <w:t>.</w:t>
      </w:r>
    </w:p>
    <w:p w:rsidR="00CF2210" w:rsidRPr="00144405" w:rsidRDefault="00CF2210"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CF2210" w:rsidRPr="00144405" w:rsidTr="005E291E">
        <w:tc>
          <w:tcPr>
            <w:tcW w:w="2338" w:type="dxa"/>
          </w:tcPr>
          <w:p w:rsidR="00CF2210" w:rsidRPr="00144405" w:rsidRDefault="00CF2210"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CF2210" w:rsidRPr="00144405" w:rsidRDefault="00CF2210"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CF2210" w:rsidRPr="00A4518F" w:rsidRDefault="00CF2210"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CF2210" w:rsidRPr="00144405" w:rsidTr="005E291E">
        <w:tc>
          <w:tcPr>
            <w:tcW w:w="2338" w:type="dxa"/>
          </w:tcPr>
          <w:p w:rsidR="00CF2210" w:rsidRPr="00144405" w:rsidRDefault="00CF2210"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CF2210" w:rsidRPr="00144405" w:rsidRDefault="00CF2210"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CF2210" w:rsidRPr="00A4518F" w:rsidRDefault="00CF2210"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CF2210" w:rsidRPr="00144405" w:rsidTr="005E291E">
        <w:tc>
          <w:tcPr>
            <w:tcW w:w="2338" w:type="dxa"/>
          </w:tcPr>
          <w:p w:rsidR="00CF2210" w:rsidRPr="00144405" w:rsidRDefault="00CF2210"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CF2210" w:rsidRPr="00144405" w:rsidRDefault="00CF2210"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CF2210" w:rsidRPr="00A4518F" w:rsidRDefault="00CF2210"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CF2210" w:rsidRPr="00144405" w:rsidRDefault="00CF2210"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p>
    <w:p w:rsidR="00CF2210" w:rsidRPr="00144405" w:rsidRDefault="00CF2210"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p>
    <w:p w:rsidR="00CF2210" w:rsidRPr="00144405" w:rsidRDefault="00CF2210"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p>
    <w:p w:rsidR="00CF2210" w:rsidRPr="00144405" w:rsidRDefault="00CF221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CF2210" w:rsidRPr="00144405" w:rsidRDefault="00CF2210" w:rsidP="005E291E">
      <w:pPr>
        <w:widowControl w:val="0"/>
        <w:spacing w:before="120" w:after="120"/>
        <w:jc w:val="center"/>
        <w:rPr>
          <w:rFonts w:ascii="Arial" w:hAnsi="Arial" w:cs="Arial"/>
          <w:b/>
          <w:sz w:val="21"/>
          <w:szCs w:val="21"/>
          <w:lang w:val="es-MX"/>
        </w:rPr>
      </w:pPr>
    </w:p>
    <w:p w:rsidR="00CF2210" w:rsidRPr="00144405" w:rsidRDefault="00CF2210"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CF2210" w:rsidRPr="00144405" w:rsidRDefault="00CF2210" w:rsidP="005E291E">
      <w:pPr>
        <w:widowControl w:val="0"/>
        <w:spacing w:before="120" w:after="120"/>
        <w:jc w:val="center"/>
        <w:rPr>
          <w:rFonts w:ascii="Arial" w:hAnsi="Arial" w:cs="Arial"/>
          <w:sz w:val="21"/>
          <w:szCs w:val="21"/>
          <w:lang w:val="es-MX"/>
        </w:rPr>
      </w:pPr>
    </w:p>
    <w:p w:rsidR="00CF2210" w:rsidRPr="00144405" w:rsidRDefault="00CF221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CF2210" w:rsidRPr="00144405" w:rsidRDefault="00CF2210"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CF2210" w:rsidRPr="00144405" w:rsidRDefault="00CF2210" w:rsidP="005E291E">
      <w:pPr>
        <w:widowControl w:val="0"/>
        <w:jc w:val="center"/>
        <w:rPr>
          <w:rFonts w:ascii="Arial" w:hAnsi="Arial" w:cs="Arial"/>
          <w:b/>
          <w:sz w:val="21"/>
          <w:szCs w:val="21"/>
          <w:lang w:val="es-MX"/>
        </w:rPr>
      </w:pP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CF2210" w:rsidRPr="00144405" w:rsidRDefault="00CF221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CF2210" w:rsidRPr="00144405" w:rsidRDefault="00CF2210" w:rsidP="005E291E">
      <w:pPr>
        <w:widowControl w:val="0"/>
        <w:jc w:val="center"/>
        <w:rPr>
          <w:rFonts w:ascii="Arial" w:hAnsi="Arial" w:cs="Arial"/>
          <w:sz w:val="21"/>
          <w:szCs w:val="21"/>
          <w:lang w:val="es-MX"/>
        </w:rPr>
      </w:pPr>
    </w:p>
    <w:p w:rsidR="00CF2210" w:rsidRPr="00144405" w:rsidRDefault="00CF2210" w:rsidP="005E291E">
      <w:pPr>
        <w:widowControl w:val="0"/>
        <w:jc w:val="center"/>
        <w:rPr>
          <w:rFonts w:ascii="Arial" w:hAnsi="Arial" w:cs="Arial"/>
          <w:sz w:val="21"/>
          <w:szCs w:val="21"/>
          <w:lang w:val="es-MX"/>
        </w:rPr>
      </w:pPr>
    </w:p>
    <w:p w:rsidR="00CF2210" w:rsidRPr="00144405" w:rsidRDefault="00CF2210" w:rsidP="005E291E">
      <w:pPr>
        <w:widowControl w:val="0"/>
        <w:jc w:val="center"/>
        <w:rPr>
          <w:rFonts w:ascii="Arial" w:hAnsi="Arial" w:cs="Arial"/>
          <w:sz w:val="21"/>
          <w:szCs w:val="21"/>
          <w:lang w:val="es-MX"/>
        </w:rPr>
      </w:pPr>
    </w:p>
    <w:p w:rsidR="00CF2210" w:rsidRPr="00144405" w:rsidRDefault="00CF2210"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CF2210" w:rsidRPr="00144405" w:rsidRDefault="00CF2210" w:rsidP="005E291E">
      <w:pPr>
        <w:widowControl w:val="0"/>
        <w:jc w:val="center"/>
        <w:rPr>
          <w:rFonts w:ascii="Arial" w:hAnsi="Arial" w:cs="Arial"/>
          <w:sz w:val="21"/>
          <w:szCs w:val="21"/>
          <w:lang w:val="es-MX"/>
        </w:rPr>
      </w:pPr>
    </w:p>
    <w:p w:rsidR="00CF2210" w:rsidRPr="00144405" w:rsidRDefault="00CF2210" w:rsidP="005E291E">
      <w:pPr>
        <w:widowControl w:val="0"/>
        <w:jc w:val="center"/>
        <w:rPr>
          <w:rFonts w:ascii="Arial" w:hAnsi="Arial" w:cs="Arial"/>
          <w:sz w:val="21"/>
          <w:szCs w:val="21"/>
          <w:lang w:val="es-MX"/>
        </w:rPr>
      </w:pPr>
    </w:p>
    <w:p w:rsidR="00CF2210" w:rsidRPr="00144405" w:rsidRDefault="00CF2210" w:rsidP="005E291E">
      <w:pPr>
        <w:widowControl w:val="0"/>
        <w:jc w:val="center"/>
        <w:rPr>
          <w:rFonts w:ascii="Arial" w:hAnsi="Arial" w:cs="Arial"/>
          <w:sz w:val="21"/>
          <w:szCs w:val="21"/>
          <w:lang w:val="es-MX"/>
        </w:rPr>
      </w:pPr>
    </w:p>
    <w:p w:rsidR="00CF2210" w:rsidRPr="00144405" w:rsidRDefault="00CF2210"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CF2210"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CF2210"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p>
        </w:tc>
      </w:tr>
      <w:tr w:rsidR="00CF2210"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CF2210"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p>
        </w:tc>
      </w:tr>
      <w:tr w:rsidR="00CF2210"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CF2210" w:rsidRPr="00144405" w:rsidTr="005E291E">
        <w:trPr>
          <w:trHeight w:val="300"/>
          <w:jc w:val="center"/>
        </w:trPr>
        <w:tc>
          <w:tcPr>
            <w:tcW w:w="1540" w:type="dxa"/>
            <w:tcBorders>
              <w:top w:val="nil"/>
              <w:left w:val="nil"/>
              <w:bottom w:val="nil"/>
              <w:right w:val="nil"/>
            </w:tcBorders>
            <w:shd w:val="clear" w:color="auto" w:fill="auto"/>
            <w:noWrap/>
            <w:vAlign w:val="center"/>
          </w:tcPr>
          <w:p w:rsidR="00CF2210" w:rsidRPr="00144405" w:rsidRDefault="00CF2210" w:rsidP="005E291E">
            <w:pPr>
              <w:spacing w:before="120" w:after="120"/>
              <w:rPr>
                <w:rFonts w:ascii="Arial" w:hAnsi="Arial" w:cs="Arial"/>
                <w:sz w:val="21"/>
                <w:szCs w:val="21"/>
                <w:lang w:val="es-MX" w:eastAsia="es-MX"/>
              </w:rPr>
            </w:pPr>
          </w:p>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CF2210" w:rsidRPr="00144405" w:rsidRDefault="00CF2210" w:rsidP="005E291E">
            <w:pPr>
              <w:spacing w:before="120" w:after="120"/>
              <w:rPr>
                <w:rFonts w:ascii="Arial" w:hAnsi="Arial" w:cs="Arial"/>
                <w:sz w:val="21"/>
                <w:szCs w:val="21"/>
                <w:lang w:val="es-MX" w:eastAsia="es-MX"/>
              </w:rPr>
            </w:pPr>
          </w:p>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CF2210" w:rsidRPr="00144405" w:rsidRDefault="00CF2210" w:rsidP="005E291E">
            <w:pPr>
              <w:spacing w:before="120" w:after="120"/>
              <w:rPr>
                <w:rFonts w:ascii="Arial" w:hAnsi="Arial" w:cs="Arial"/>
                <w:sz w:val="21"/>
                <w:szCs w:val="21"/>
                <w:lang w:val="es-MX" w:eastAsia="es-MX"/>
              </w:rPr>
            </w:pPr>
          </w:p>
          <w:p w:rsidR="00CF2210" w:rsidRPr="00144405" w:rsidRDefault="00CF2210"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CF2210" w:rsidRPr="00144405" w:rsidRDefault="00CF2210" w:rsidP="005E291E">
      <w:pPr>
        <w:widowControl w:val="0"/>
        <w:spacing w:before="120" w:after="120"/>
        <w:rPr>
          <w:rFonts w:ascii="Arial" w:hAnsi="Arial" w:cs="Arial"/>
          <w:b/>
          <w:sz w:val="21"/>
          <w:szCs w:val="21"/>
          <w:lang w:val="es-MX"/>
        </w:rPr>
      </w:pPr>
    </w:p>
    <w:p w:rsidR="00CF2210" w:rsidRPr="00144405" w:rsidRDefault="00CF2210" w:rsidP="005E291E">
      <w:pPr>
        <w:rPr>
          <w:rFonts w:ascii="Arial" w:hAnsi="Arial" w:cs="Arial"/>
          <w:b/>
          <w:sz w:val="21"/>
          <w:szCs w:val="21"/>
        </w:rPr>
      </w:pPr>
      <w:r w:rsidRPr="00144405">
        <w:rPr>
          <w:rFonts w:ascii="Arial" w:hAnsi="Arial" w:cs="Arial"/>
          <w:b/>
          <w:sz w:val="21"/>
          <w:szCs w:val="21"/>
        </w:rPr>
        <w:br w:type="page"/>
      </w: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CF2210"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CF2210" w:rsidRPr="00144405" w:rsidRDefault="00CF2210"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CF2210" w:rsidRPr="00144405" w:rsidRDefault="00CF2210" w:rsidP="005E291E">
            <w:pPr>
              <w:spacing w:before="60" w:after="60"/>
              <w:jc w:val="center"/>
              <w:rPr>
                <w:rFonts w:ascii="Arial" w:hAnsi="Arial" w:cs="Arial"/>
                <w:b/>
                <w:sz w:val="21"/>
                <w:szCs w:val="21"/>
              </w:rPr>
            </w:pPr>
            <w:r w:rsidRPr="00144405">
              <w:rPr>
                <w:rFonts w:ascii="Arial" w:hAnsi="Arial" w:cs="Arial"/>
                <w:sz w:val="21"/>
                <w:szCs w:val="21"/>
              </w:rPr>
              <w:t xml:space="preserve"> (En papel con membrete de la empresa)</w:t>
            </w:r>
          </w:p>
        </w:tc>
      </w:tr>
    </w:tbl>
    <w:p w:rsidR="00CF2210" w:rsidRPr="00144405" w:rsidRDefault="00CF2210" w:rsidP="005E291E">
      <w:pPr>
        <w:jc w:val="center"/>
        <w:rPr>
          <w:rFonts w:ascii="Arial" w:hAnsi="Arial" w:cs="Arial"/>
          <w:b/>
          <w:sz w:val="21"/>
          <w:szCs w:val="21"/>
          <w:lang w:val="es-ES"/>
        </w:rPr>
      </w:pPr>
    </w:p>
    <w:p w:rsidR="00CF2210" w:rsidRPr="00144405" w:rsidRDefault="00CF2210" w:rsidP="005E291E">
      <w:pPr>
        <w:widowControl w:val="0"/>
        <w:rPr>
          <w:rFonts w:ascii="Arial" w:hAnsi="Arial" w:cs="Arial"/>
          <w:b/>
          <w:caps/>
          <w:noProof/>
          <w:sz w:val="21"/>
          <w:szCs w:val="21"/>
        </w:rPr>
      </w:pPr>
      <w:r w:rsidRPr="00510771">
        <w:rPr>
          <w:rFonts w:ascii="Arial" w:hAnsi="Arial" w:cs="Arial"/>
          <w:b/>
          <w:caps/>
          <w:noProof/>
          <w:color w:val="0000FF"/>
          <w:sz w:val="21"/>
          <w:szCs w:val="21"/>
        </w:rPr>
        <w:t>ING. FRANCISCO JAVIER PÉREZ MAQUEDA</w:t>
      </w:r>
    </w:p>
    <w:p w:rsidR="00CF2210" w:rsidRPr="00144405" w:rsidRDefault="00CF2210"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CF2210" w:rsidRPr="00144405" w:rsidRDefault="00CF2210"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CF2210" w:rsidRPr="00144405" w:rsidRDefault="00CF221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CF2210" w:rsidRPr="00144405" w:rsidRDefault="00CF221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F2210" w:rsidRPr="00144405" w:rsidRDefault="00CF2210" w:rsidP="005E291E">
      <w:pPr>
        <w:rPr>
          <w:rFonts w:ascii="Arial" w:hAnsi="Arial" w:cs="Arial"/>
          <w:b/>
          <w:noProof/>
          <w:sz w:val="21"/>
          <w:szCs w:val="21"/>
        </w:rPr>
      </w:pPr>
      <w:r w:rsidRPr="00144405">
        <w:rPr>
          <w:rFonts w:ascii="Arial" w:hAnsi="Arial" w:cs="Arial"/>
          <w:b/>
          <w:noProof/>
          <w:sz w:val="21"/>
          <w:szCs w:val="21"/>
        </w:rPr>
        <w:t>P r e s e n t e .</w:t>
      </w:r>
    </w:p>
    <w:p w:rsidR="00CF2210" w:rsidRPr="00144405" w:rsidRDefault="00CF2210"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CF2210" w:rsidRPr="00144405" w:rsidRDefault="00CF2210"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CF2210" w:rsidRPr="00144405" w:rsidRDefault="00CF2210" w:rsidP="005E291E">
      <w:pPr>
        <w:spacing w:before="120" w:after="120"/>
        <w:rPr>
          <w:rFonts w:ascii="Arial" w:hAnsi="Arial" w:cs="Arial"/>
          <w:sz w:val="21"/>
          <w:szCs w:val="21"/>
        </w:rPr>
      </w:pPr>
    </w:p>
    <w:p w:rsidR="00CF2210" w:rsidRPr="00144405" w:rsidRDefault="00CF2210"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CF2210" w:rsidRPr="00144405" w:rsidRDefault="00CF2210"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CF2210" w:rsidRPr="00144405" w:rsidRDefault="00CF2210"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CF2210" w:rsidRPr="00144405" w:rsidRDefault="00CF2210"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CF2210" w:rsidRPr="00144405" w:rsidRDefault="00CF2210"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obra, a la conclusión de la misma.</w:t>
      </w:r>
    </w:p>
    <w:p w:rsidR="00CF2210" w:rsidRPr="00144405" w:rsidRDefault="00CF2210"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CF2210" w:rsidRPr="00144405" w:rsidRDefault="00CF2210"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CF2210" w:rsidRPr="00144405" w:rsidRDefault="00CF2210" w:rsidP="005E291E">
      <w:pPr>
        <w:tabs>
          <w:tab w:val="num" w:pos="0"/>
        </w:tabs>
        <w:spacing w:before="120" w:after="120"/>
        <w:jc w:val="both"/>
        <w:rPr>
          <w:rFonts w:ascii="Arial" w:hAnsi="Arial" w:cs="Arial"/>
          <w:sz w:val="21"/>
          <w:szCs w:val="21"/>
        </w:rPr>
      </w:pPr>
    </w:p>
    <w:p w:rsidR="00CF2210" w:rsidRPr="00144405" w:rsidRDefault="00CF2210"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CF2210" w:rsidRPr="00144405" w:rsidRDefault="00CF2210" w:rsidP="005E291E">
      <w:pPr>
        <w:spacing w:before="120" w:after="120"/>
        <w:jc w:val="center"/>
        <w:rPr>
          <w:rFonts w:ascii="Arial" w:hAnsi="Arial" w:cs="Arial"/>
          <w:sz w:val="21"/>
          <w:szCs w:val="21"/>
        </w:rPr>
      </w:pPr>
    </w:p>
    <w:p w:rsidR="00CF2210" w:rsidRPr="00144405" w:rsidRDefault="00CF2210"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CF2210" w:rsidRPr="00144405" w:rsidRDefault="00CF2210"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CF2210" w:rsidRPr="00144405" w:rsidRDefault="00CF2210"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CF2210" w:rsidRPr="00144405" w:rsidRDefault="00CF2210" w:rsidP="005E291E">
      <w:pPr>
        <w:pStyle w:val="Ttulo3"/>
        <w:keepNext w:val="0"/>
        <w:spacing w:before="120" w:after="120"/>
        <w:jc w:val="both"/>
        <w:rPr>
          <w:rFonts w:cs="Arial"/>
          <w:sz w:val="21"/>
          <w:szCs w:val="21"/>
        </w:rPr>
      </w:pPr>
    </w:p>
    <w:p w:rsidR="00CF2210" w:rsidRPr="00144405" w:rsidRDefault="00CF2210"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CF2210" w:rsidRPr="00144405" w:rsidRDefault="00CF2210"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CF2210" w:rsidRPr="00144405" w:rsidRDefault="00CF2210"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El presente documento tiene por objeto establecer condiciones adecuadas de seguridad e higiene en la construcción de las obras del “Consejo”.</w:t>
      </w:r>
    </w:p>
    <w:p w:rsidR="00CF2210" w:rsidRPr="00144405" w:rsidRDefault="00CF2210"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CF2210" w:rsidRPr="00144405" w:rsidRDefault="00CF2210"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CF2210" w:rsidRPr="00144405" w:rsidRDefault="00CF2210"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CF2210" w:rsidRPr="00144405" w:rsidRDefault="00CF2210"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CF2210" w:rsidRPr="00144405" w:rsidRDefault="00CF2210"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CF2210" w:rsidRPr="00144405" w:rsidRDefault="00CF2210"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CF2210" w:rsidRPr="00144405" w:rsidRDefault="00CF2210"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CF2210" w:rsidRPr="00144405" w:rsidRDefault="00CF2210" w:rsidP="005E291E">
      <w:pPr>
        <w:spacing w:before="60" w:after="60"/>
        <w:rPr>
          <w:rFonts w:ascii="Arial" w:hAnsi="Arial" w:cs="Arial"/>
          <w:sz w:val="21"/>
          <w:szCs w:val="21"/>
        </w:rPr>
      </w:pP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CF2210" w:rsidRPr="00144405" w:rsidRDefault="00CF2210"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CF2210" w:rsidRPr="00144405" w:rsidRDefault="00CF2210"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En la obra</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CF2210" w:rsidRPr="00144405" w:rsidRDefault="00CF2210"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escaleras manuales serán resistentes, adecuadas al uso que se les vaya a dar y sujetas de una manera estable. En obra negra su uso quedará restringido a los frentes avanzados.</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 un botiquín para primeros auxilios en la oficina de la "Contratista", así como los números de teléfono y croquis de localización de la clínica de emergencia más cercana a la obra.</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CF2210" w:rsidRPr="00144405" w:rsidRDefault="00CF2210"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obra deberá mantenerse limpia, libre de escombro buscando que los materiales y equipo ocupen un lugar adecuado y debidamente acomodado. Se evitarán acumulaciones de basura, escombro, desperdicios y agua estancada.</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instalarán en la obra los servicios sanitarios portátiles que correspondan (mínimo uno por cada 30 personas), debiéndose conservar en condiciones adecuadas de limpieza y funcionamiento.</w:t>
      </w:r>
    </w:p>
    <w:p w:rsidR="00CF2210" w:rsidRPr="00144405" w:rsidRDefault="00CF2210"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CF2210" w:rsidRPr="00144405" w:rsidRDefault="00CF2210" w:rsidP="005E291E">
      <w:pPr>
        <w:suppressAutoHyphens/>
        <w:spacing w:before="120" w:after="120"/>
        <w:jc w:val="both"/>
        <w:rPr>
          <w:rFonts w:ascii="Arial" w:hAnsi="Arial" w:cs="Arial"/>
          <w:sz w:val="21"/>
          <w:szCs w:val="21"/>
        </w:rPr>
      </w:pPr>
    </w:p>
    <w:p w:rsidR="00CF2210" w:rsidRPr="00144405" w:rsidRDefault="00CF2210"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CF2210" w:rsidRPr="00144405" w:rsidRDefault="00CF2210" w:rsidP="005E291E">
      <w:pPr>
        <w:suppressAutoHyphens/>
        <w:spacing w:before="120" w:after="120"/>
        <w:jc w:val="center"/>
        <w:rPr>
          <w:rFonts w:ascii="Arial" w:hAnsi="Arial" w:cs="Arial"/>
          <w:b/>
          <w:sz w:val="21"/>
          <w:szCs w:val="21"/>
        </w:rPr>
      </w:pPr>
    </w:p>
    <w:p w:rsidR="00CF2210" w:rsidRPr="00144405" w:rsidRDefault="00CF2210"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CF2210" w:rsidRPr="00144405" w:rsidTr="005E291E">
        <w:trPr>
          <w:trHeight w:hRule="exact" w:val="1400"/>
        </w:trPr>
        <w:tc>
          <w:tcPr>
            <w:tcW w:w="4536" w:type="dxa"/>
          </w:tcPr>
          <w:p w:rsidR="00CF2210" w:rsidRPr="00144405" w:rsidRDefault="00CF2210" w:rsidP="005E291E">
            <w:pPr>
              <w:pStyle w:val="Ttulo5"/>
              <w:spacing w:before="120" w:after="120"/>
              <w:rPr>
                <w:rFonts w:cs="Arial"/>
                <w:sz w:val="21"/>
                <w:szCs w:val="21"/>
              </w:rPr>
            </w:pPr>
            <w:r w:rsidRPr="00144405">
              <w:rPr>
                <w:rFonts w:cs="Arial"/>
                <w:sz w:val="21"/>
                <w:szCs w:val="21"/>
              </w:rPr>
              <w:t>Por “La Contratista”</w:t>
            </w:r>
          </w:p>
        </w:tc>
        <w:tc>
          <w:tcPr>
            <w:tcW w:w="851" w:type="dxa"/>
          </w:tcPr>
          <w:p w:rsidR="00CF2210" w:rsidRPr="00144405" w:rsidRDefault="00CF2210" w:rsidP="005E291E">
            <w:pPr>
              <w:spacing w:before="120" w:after="120"/>
              <w:jc w:val="center"/>
              <w:rPr>
                <w:rFonts w:ascii="Arial" w:hAnsi="Arial" w:cs="Arial"/>
                <w:b/>
                <w:sz w:val="21"/>
                <w:szCs w:val="21"/>
              </w:rPr>
            </w:pPr>
          </w:p>
        </w:tc>
        <w:tc>
          <w:tcPr>
            <w:tcW w:w="4678" w:type="dxa"/>
          </w:tcPr>
          <w:p w:rsidR="00CF2210" w:rsidRPr="00144405" w:rsidRDefault="00CF2210"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CF2210" w:rsidRPr="00144405" w:rsidTr="005E291E">
        <w:tc>
          <w:tcPr>
            <w:tcW w:w="4536" w:type="dxa"/>
            <w:tcBorders>
              <w:top w:val="single" w:sz="6" w:space="0" w:color="auto"/>
            </w:tcBorders>
          </w:tcPr>
          <w:p w:rsidR="00CF2210" w:rsidRPr="00144405" w:rsidRDefault="00CF2210"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CF2210" w:rsidRPr="00144405" w:rsidRDefault="00CF2210" w:rsidP="005E291E">
            <w:pPr>
              <w:spacing w:before="120" w:after="120"/>
              <w:jc w:val="center"/>
              <w:rPr>
                <w:rFonts w:ascii="Arial" w:hAnsi="Arial" w:cs="Arial"/>
                <w:b/>
                <w:sz w:val="21"/>
                <w:szCs w:val="21"/>
              </w:rPr>
            </w:pPr>
          </w:p>
        </w:tc>
        <w:tc>
          <w:tcPr>
            <w:tcW w:w="851" w:type="dxa"/>
          </w:tcPr>
          <w:p w:rsidR="00CF2210" w:rsidRPr="00144405" w:rsidRDefault="00CF2210" w:rsidP="005E291E">
            <w:pPr>
              <w:spacing w:before="120" w:after="120"/>
              <w:jc w:val="center"/>
              <w:rPr>
                <w:rFonts w:ascii="Arial" w:hAnsi="Arial" w:cs="Arial"/>
                <w:b/>
                <w:sz w:val="21"/>
                <w:szCs w:val="21"/>
              </w:rPr>
            </w:pPr>
          </w:p>
        </w:tc>
        <w:tc>
          <w:tcPr>
            <w:tcW w:w="4678" w:type="dxa"/>
            <w:tcBorders>
              <w:top w:val="single" w:sz="6" w:space="0" w:color="auto"/>
            </w:tcBorders>
          </w:tcPr>
          <w:p w:rsidR="00CF2210" w:rsidRPr="00144405" w:rsidRDefault="00CF2210"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CF2210" w:rsidRPr="00144405" w:rsidTr="005E291E">
        <w:trPr>
          <w:trHeight w:hRule="exact" w:val="1400"/>
        </w:trPr>
        <w:tc>
          <w:tcPr>
            <w:tcW w:w="4536" w:type="dxa"/>
          </w:tcPr>
          <w:p w:rsidR="00CF2210" w:rsidRPr="00144405" w:rsidRDefault="00CF2210" w:rsidP="005E291E">
            <w:pPr>
              <w:spacing w:before="120" w:after="120"/>
              <w:jc w:val="center"/>
              <w:rPr>
                <w:rFonts w:ascii="Arial" w:hAnsi="Arial" w:cs="Arial"/>
                <w:b/>
                <w:sz w:val="21"/>
                <w:szCs w:val="21"/>
                <w:u w:val="single"/>
              </w:rPr>
            </w:pPr>
          </w:p>
        </w:tc>
        <w:tc>
          <w:tcPr>
            <w:tcW w:w="851" w:type="dxa"/>
          </w:tcPr>
          <w:p w:rsidR="00CF2210" w:rsidRPr="00144405" w:rsidRDefault="00CF2210" w:rsidP="005E291E">
            <w:pPr>
              <w:spacing w:before="120" w:after="120"/>
              <w:jc w:val="center"/>
              <w:rPr>
                <w:rFonts w:ascii="Arial" w:hAnsi="Arial" w:cs="Arial"/>
                <w:b/>
                <w:sz w:val="21"/>
                <w:szCs w:val="21"/>
              </w:rPr>
            </w:pPr>
          </w:p>
        </w:tc>
        <w:tc>
          <w:tcPr>
            <w:tcW w:w="4678" w:type="dxa"/>
          </w:tcPr>
          <w:p w:rsidR="00CF2210" w:rsidRPr="00144405" w:rsidRDefault="00CF2210" w:rsidP="005E291E">
            <w:pPr>
              <w:spacing w:before="120" w:after="120"/>
              <w:jc w:val="center"/>
              <w:rPr>
                <w:rFonts w:ascii="Arial" w:hAnsi="Arial" w:cs="Arial"/>
                <w:b/>
                <w:sz w:val="21"/>
                <w:szCs w:val="21"/>
                <w:u w:val="single"/>
              </w:rPr>
            </w:pPr>
          </w:p>
        </w:tc>
      </w:tr>
      <w:tr w:rsidR="00CF2210" w:rsidRPr="00144405" w:rsidTr="005E291E">
        <w:tc>
          <w:tcPr>
            <w:tcW w:w="4536" w:type="dxa"/>
            <w:tcBorders>
              <w:top w:val="single" w:sz="6" w:space="0" w:color="auto"/>
            </w:tcBorders>
          </w:tcPr>
          <w:p w:rsidR="00CF2210" w:rsidRPr="00144405" w:rsidRDefault="00CF2210" w:rsidP="005E291E">
            <w:pPr>
              <w:spacing w:before="120" w:after="120"/>
              <w:jc w:val="center"/>
              <w:rPr>
                <w:rFonts w:ascii="Arial" w:hAnsi="Arial" w:cs="Arial"/>
                <w:b/>
                <w:sz w:val="21"/>
                <w:szCs w:val="21"/>
              </w:rPr>
            </w:pPr>
            <w:r w:rsidRPr="00144405">
              <w:rPr>
                <w:rFonts w:ascii="Arial" w:hAnsi="Arial" w:cs="Arial"/>
                <w:b/>
                <w:sz w:val="21"/>
                <w:szCs w:val="21"/>
              </w:rPr>
              <w:t>(Nombre)</w:t>
            </w:r>
          </w:p>
          <w:p w:rsidR="00CF2210" w:rsidRPr="00144405" w:rsidRDefault="00CF2210"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CF2210" w:rsidRPr="00144405" w:rsidRDefault="00CF2210" w:rsidP="005E291E">
            <w:pPr>
              <w:spacing w:before="120" w:after="120"/>
              <w:jc w:val="center"/>
              <w:rPr>
                <w:rFonts w:ascii="Arial" w:hAnsi="Arial" w:cs="Arial"/>
                <w:b/>
                <w:sz w:val="21"/>
                <w:szCs w:val="21"/>
              </w:rPr>
            </w:pPr>
          </w:p>
        </w:tc>
        <w:tc>
          <w:tcPr>
            <w:tcW w:w="4678" w:type="dxa"/>
            <w:tcBorders>
              <w:top w:val="single" w:sz="6" w:space="0" w:color="auto"/>
            </w:tcBorders>
          </w:tcPr>
          <w:p w:rsidR="00CF2210" w:rsidRPr="00144405" w:rsidRDefault="00CF2210"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CF2210" w:rsidRPr="00144405" w:rsidRDefault="00CF2210" w:rsidP="005E291E">
            <w:pPr>
              <w:spacing w:before="120" w:after="120"/>
              <w:jc w:val="both"/>
              <w:rPr>
                <w:rFonts w:ascii="Arial" w:hAnsi="Arial" w:cs="Arial"/>
                <w:b/>
                <w:sz w:val="21"/>
                <w:szCs w:val="21"/>
              </w:rPr>
            </w:pPr>
          </w:p>
        </w:tc>
      </w:tr>
    </w:tbl>
    <w:p w:rsidR="00CF2210" w:rsidRPr="00144405" w:rsidRDefault="00CF2210" w:rsidP="005E291E">
      <w:pPr>
        <w:rPr>
          <w:rFonts w:ascii="Arial" w:hAnsi="Arial" w:cs="Arial"/>
          <w:sz w:val="21"/>
          <w:szCs w:val="21"/>
          <w:lang w:val="es-MX"/>
        </w:rPr>
      </w:pPr>
      <w:r w:rsidRPr="00144405">
        <w:rPr>
          <w:rFonts w:ascii="Arial" w:hAnsi="Arial" w:cs="Arial"/>
          <w:b/>
          <w:sz w:val="21"/>
          <w:szCs w:val="21"/>
          <w:lang w:val="es-MX"/>
        </w:rPr>
        <w:br w:type="page"/>
      </w:r>
    </w:p>
    <w:p w:rsidR="00CF2210" w:rsidRPr="00144405" w:rsidRDefault="00CF2210"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CF2210" w:rsidRPr="00144405" w:rsidRDefault="00CF2210" w:rsidP="005E291E">
      <w:pPr>
        <w:ind w:left="1620" w:hanging="1620"/>
        <w:jc w:val="center"/>
        <w:rPr>
          <w:rFonts w:ascii="Arial" w:hAnsi="Arial" w:cs="Arial"/>
          <w:sz w:val="21"/>
          <w:szCs w:val="21"/>
        </w:rPr>
      </w:pPr>
    </w:p>
    <w:p w:rsidR="00CF2210" w:rsidRPr="00144405" w:rsidRDefault="00CF2210"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CF2210" w:rsidRPr="00144405" w:rsidRDefault="00CF2210" w:rsidP="005E291E">
      <w:pPr>
        <w:tabs>
          <w:tab w:val="left" w:pos="-1440"/>
          <w:tab w:val="left" w:pos="-720"/>
        </w:tabs>
        <w:spacing w:before="120" w:after="120"/>
        <w:ind w:right="51"/>
        <w:jc w:val="center"/>
        <w:rPr>
          <w:rFonts w:ascii="Arial" w:hAnsi="Arial" w:cs="Arial"/>
          <w:sz w:val="21"/>
          <w:szCs w:val="21"/>
        </w:rPr>
      </w:pPr>
    </w:p>
    <w:p w:rsidR="00CF2210" w:rsidRPr="00144405" w:rsidRDefault="00CF2210"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CF2210" w:rsidRPr="00144405" w:rsidRDefault="00CF2210" w:rsidP="005E291E">
      <w:pPr>
        <w:widowControl w:val="0"/>
        <w:spacing w:before="120" w:after="120"/>
        <w:jc w:val="center"/>
        <w:rPr>
          <w:rFonts w:ascii="Arial" w:hAnsi="Arial" w:cs="Arial"/>
          <w:b/>
          <w:sz w:val="21"/>
          <w:szCs w:val="21"/>
        </w:rPr>
      </w:pPr>
    </w:p>
    <w:p w:rsidR="00CF2210" w:rsidRPr="00144405" w:rsidRDefault="00CF2210" w:rsidP="005E291E">
      <w:pPr>
        <w:widowControl w:val="0"/>
        <w:spacing w:before="120" w:after="120"/>
        <w:jc w:val="center"/>
        <w:rPr>
          <w:rFonts w:ascii="Arial" w:hAnsi="Arial" w:cs="Arial"/>
          <w:b/>
          <w:sz w:val="21"/>
          <w:szCs w:val="21"/>
        </w:rPr>
      </w:pPr>
      <w:r w:rsidRPr="00144405">
        <w:rPr>
          <w:rFonts w:ascii="Arial" w:hAnsi="Arial" w:cs="Arial"/>
          <w:b/>
          <w:sz w:val="21"/>
          <w:szCs w:val="21"/>
        </w:rPr>
        <w:t xml:space="preserve">(ESTE DOCUMENTO SE ENTREGA AL “PARTICIPANTE”, EN ARCHIVO ELECTRONICO, </w:t>
      </w:r>
    </w:p>
    <w:p w:rsidR="00CF2210" w:rsidRPr="00144405" w:rsidRDefault="00CF2210"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CF2210" w:rsidRPr="00144405" w:rsidRDefault="00CF2210" w:rsidP="005E291E">
      <w:pPr>
        <w:widowControl w:val="0"/>
        <w:spacing w:before="120" w:after="120"/>
        <w:jc w:val="center"/>
        <w:rPr>
          <w:rFonts w:ascii="Arial" w:hAnsi="Arial" w:cs="Arial"/>
          <w:b/>
          <w:sz w:val="21"/>
          <w:szCs w:val="21"/>
          <w:lang w:val="es-MX"/>
        </w:rPr>
      </w:pPr>
    </w:p>
    <w:p w:rsidR="00CF2210" w:rsidRPr="00144405" w:rsidRDefault="00CF2210" w:rsidP="005E291E">
      <w:pPr>
        <w:widowControl w:val="0"/>
        <w:spacing w:before="120" w:after="120"/>
        <w:jc w:val="center"/>
        <w:rPr>
          <w:rFonts w:ascii="Arial" w:hAnsi="Arial" w:cs="Arial"/>
          <w:b/>
          <w:sz w:val="21"/>
          <w:szCs w:val="21"/>
          <w:lang w:val="es-MX"/>
        </w:rPr>
      </w:pPr>
    </w:p>
    <w:p w:rsidR="00CF2210" w:rsidRPr="00144405" w:rsidRDefault="00CF2210" w:rsidP="005E291E">
      <w:pPr>
        <w:widowControl w:val="0"/>
        <w:spacing w:before="120" w:after="120"/>
        <w:jc w:val="center"/>
        <w:rPr>
          <w:rFonts w:ascii="Arial" w:hAnsi="Arial" w:cs="Arial"/>
          <w:b/>
          <w:sz w:val="21"/>
          <w:szCs w:val="21"/>
          <w:lang w:val="es-MX"/>
        </w:rPr>
      </w:pPr>
    </w:p>
    <w:p w:rsidR="00CF2210" w:rsidRPr="00144405" w:rsidRDefault="00CF2210" w:rsidP="00484C67">
      <w:pPr>
        <w:spacing w:before="120" w:after="120"/>
        <w:jc w:val="both"/>
        <w:rPr>
          <w:rFonts w:ascii="Arial" w:hAnsi="Arial" w:cs="Arial"/>
          <w:sz w:val="21"/>
          <w:szCs w:val="21"/>
        </w:rPr>
      </w:pPr>
    </w:p>
    <w:p w:rsidR="00CF2210" w:rsidRPr="00144405" w:rsidRDefault="00CF2210" w:rsidP="00484C67">
      <w:pPr>
        <w:widowControl w:val="0"/>
        <w:tabs>
          <w:tab w:val="left" w:pos="864"/>
          <w:tab w:val="left" w:pos="1152"/>
        </w:tabs>
        <w:ind w:right="51"/>
        <w:rPr>
          <w:rFonts w:ascii="Arial" w:hAnsi="Arial" w:cs="Arial"/>
          <w:b/>
          <w:sz w:val="21"/>
          <w:szCs w:val="21"/>
        </w:rPr>
        <w:sectPr w:rsidR="00CF2210" w:rsidRPr="00144405" w:rsidSect="00D45321">
          <w:pgSz w:w="12242" w:h="15842" w:code="1"/>
          <w:pgMar w:top="1701" w:right="851" w:bottom="1247" w:left="1418" w:header="567" w:footer="567" w:gutter="0"/>
          <w:cols w:space="720"/>
        </w:sectPr>
      </w:pP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CF2210" w:rsidRPr="00144405" w:rsidRDefault="00CF2210"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F2210" w:rsidRPr="00144405" w:rsidRDefault="00CF2210" w:rsidP="005171A4">
      <w:pPr>
        <w:pStyle w:val="Encabezado"/>
        <w:widowControl w:val="0"/>
        <w:tabs>
          <w:tab w:val="clear" w:pos="4419"/>
          <w:tab w:val="clear" w:pos="8838"/>
        </w:tabs>
        <w:jc w:val="center"/>
        <w:rPr>
          <w:rFonts w:ascii="Arial" w:hAnsi="Arial" w:cs="Arial"/>
          <w:sz w:val="21"/>
          <w:szCs w:val="21"/>
          <w:lang w:val="es-MX"/>
        </w:rPr>
      </w:pPr>
    </w:p>
    <w:p w:rsidR="00CF2210" w:rsidRPr="009A26D9" w:rsidRDefault="00CF2210"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F2210" w:rsidRPr="009A26D9" w:rsidTr="007F620E">
        <w:trPr>
          <w:cantSplit/>
        </w:trPr>
        <w:tc>
          <w:tcPr>
            <w:tcW w:w="14104" w:type="dxa"/>
          </w:tcPr>
          <w:p w:rsidR="00CF2210" w:rsidRPr="009A26D9" w:rsidRDefault="00CF2210"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9A26D9" w:rsidTr="007F620E">
        <w:trPr>
          <w:cantSplit/>
        </w:trPr>
        <w:tc>
          <w:tcPr>
            <w:tcW w:w="14104" w:type="dxa"/>
          </w:tcPr>
          <w:p w:rsidR="00CF2210" w:rsidRPr="009A26D9" w:rsidRDefault="00CF2210"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9A26D9" w:rsidTr="007F620E">
        <w:trPr>
          <w:cantSplit/>
        </w:trPr>
        <w:tc>
          <w:tcPr>
            <w:tcW w:w="14104" w:type="dxa"/>
          </w:tcPr>
          <w:p w:rsidR="00CF2210" w:rsidRPr="009A26D9" w:rsidRDefault="00CF2210" w:rsidP="007F620E">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9A26D9" w:rsidTr="00762B6A">
        <w:trPr>
          <w:cantSplit/>
        </w:trPr>
        <w:tc>
          <w:tcPr>
            <w:tcW w:w="14104" w:type="dxa"/>
          </w:tcPr>
          <w:p w:rsidR="00CF2210" w:rsidRPr="009A26D9" w:rsidRDefault="00CF2210"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CF2210" w:rsidRPr="009A26D9" w:rsidRDefault="00CF2210"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F2210"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CF2210"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CF2210" w:rsidRPr="009A26D9" w:rsidRDefault="00CF2210"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CF221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CF2210" w:rsidRPr="009A26D9" w:rsidRDefault="00CF2210" w:rsidP="00795389">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CANTIDAD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9A26D9" w:rsidRDefault="00CF2210" w:rsidP="007F620E">
            <w:pPr>
              <w:tabs>
                <w:tab w:val="left" w:pos="-1440"/>
                <w:tab w:val="left" w:pos="-720"/>
              </w:tabs>
              <w:spacing w:before="120"/>
              <w:jc w:val="center"/>
              <w:rPr>
                <w:rFonts w:ascii="Arial" w:hAnsi="Arial" w:cs="Arial"/>
                <w:b/>
                <w:bCs/>
                <w:sz w:val="16"/>
                <w:szCs w:val="16"/>
                <w:vertAlign w:val="superscript"/>
                <w:lang w:val="es-ES"/>
              </w:rPr>
            </w:pPr>
          </w:p>
        </w:tc>
      </w:tr>
      <w:tr w:rsidR="00CF221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r>
      <w:tr w:rsidR="00CF221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r>
      <w:tr w:rsidR="00787FF1" w:rsidRPr="004943CA" w:rsidTr="008C601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r>
      <w:tr w:rsidR="00787FF1" w:rsidRPr="004943CA" w:rsidTr="008C601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r>
      <w:tr w:rsidR="00787FF1" w:rsidRPr="004943CA" w:rsidTr="008C601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r>
      <w:tr w:rsidR="00CF221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r>
      <w:tr w:rsidR="00CF221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r>
      <w:tr w:rsidR="00CF221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r>
      <w:tr w:rsidR="00CF2210"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7F620E">
            <w:pPr>
              <w:tabs>
                <w:tab w:val="left" w:pos="-1440"/>
                <w:tab w:val="left" w:pos="-720"/>
              </w:tabs>
              <w:spacing w:before="120"/>
              <w:jc w:val="center"/>
              <w:rPr>
                <w:rFonts w:ascii="Arial" w:hAnsi="Arial" w:cs="Arial"/>
                <w:b/>
                <w:bCs/>
                <w:sz w:val="22"/>
                <w:szCs w:val="22"/>
                <w:lang w:val="es-ES"/>
              </w:rPr>
            </w:pPr>
          </w:p>
        </w:tc>
      </w:tr>
    </w:tbl>
    <w:p w:rsidR="00CF2210" w:rsidRPr="009A26D9" w:rsidRDefault="00CF2210"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F2210"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lang w:val="es-ES"/>
              </w:rPr>
            </w:pPr>
          </w:p>
          <w:p w:rsidR="00CF2210" w:rsidRPr="009A26D9" w:rsidRDefault="00CF2210"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7F620E">
            <w:pPr>
              <w:tabs>
                <w:tab w:val="left" w:pos="-1440"/>
                <w:tab w:val="left" w:pos="-720"/>
              </w:tabs>
              <w:spacing w:before="120"/>
              <w:jc w:val="center"/>
              <w:rPr>
                <w:rFonts w:ascii="Arial" w:hAnsi="Arial" w:cs="Arial"/>
                <w:b/>
                <w:bCs/>
                <w:lang w:val="es-ES"/>
              </w:rPr>
            </w:pPr>
          </w:p>
          <w:p w:rsidR="00CF2210" w:rsidRPr="009A26D9" w:rsidRDefault="00CF2210"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CF2210" w:rsidRPr="004943CA" w:rsidRDefault="00CF2210" w:rsidP="009A27CC">
      <w:pPr>
        <w:rPr>
          <w:sz w:val="22"/>
          <w:szCs w:val="22"/>
          <w:lang w:val="es-MX"/>
        </w:rPr>
      </w:pPr>
      <w:r w:rsidRPr="004943CA">
        <w:rPr>
          <w:b/>
          <w:sz w:val="22"/>
          <w:szCs w:val="22"/>
          <w:lang w:val="es-MX"/>
        </w:rPr>
        <w:br w:type="page"/>
      </w:r>
    </w:p>
    <w:p w:rsidR="00CF2210" w:rsidRPr="00144405" w:rsidRDefault="00CF2210" w:rsidP="009A27CC">
      <w:pPr>
        <w:widowControl w:val="0"/>
        <w:jc w:val="center"/>
        <w:rPr>
          <w:b/>
          <w:sz w:val="21"/>
          <w:szCs w:val="21"/>
          <w:lang w:val="es-MX"/>
        </w:rPr>
      </w:pPr>
      <w:r w:rsidRPr="00144405">
        <w:rPr>
          <w:rFonts w:ascii="Arial" w:hAnsi="Arial"/>
          <w:b/>
          <w:sz w:val="21"/>
          <w:szCs w:val="21"/>
          <w:lang w:val="es-MX"/>
        </w:rPr>
        <w:lastRenderedPageBreak/>
        <w:t>ANEXO  13 a</w:t>
      </w:r>
    </w:p>
    <w:p w:rsidR="00CF2210" w:rsidRPr="00144405" w:rsidRDefault="00CF2210"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CF2210" w:rsidRPr="00144405" w:rsidRDefault="00CF2210" w:rsidP="009A27CC">
      <w:pPr>
        <w:pStyle w:val="Encabezado"/>
        <w:widowControl w:val="0"/>
        <w:tabs>
          <w:tab w:val="clear" w:pos="4419"/>
          <w:tab w:val="clear" w:pos="8838"/>
        </w:tabs>
        <w:jc w:val="center"/>
        <w:rPr>
          <w:rFonts w:ascii="Arial" w:hAnsi="Arial"/>
          <w:sz w:val="21"/>
          <w:szCs w:val="21"/>
          <w:lang w:val="es-MX"/>
        </w:rPr>
      </w:pPr>
    </w:p>
    <w:p w:rsidR="00CF2210" w:rsidRPr="00144405" w:rsidRDefault="00CF2210"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F2210" w:rsidRPr="009A26D9" w:rsidTr="009A27CC">
        <w:trPr>
          <w:cantSplit/>
        </w:trPr>
        <w:tc>
          <w:tcPr>
            <w:tcW w:w="14104" w:type="dxa"/>
          </w:tcPr>
          <w:p w:rsidR="00CF2210" w:rsidRPr="009A26D9" w:rsidRDefault="00CF2210"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9A26D9" w:rsidTr="009A27CC">
        <w:trPr>
          <w:cantSplit/>
        </w:trPr>
        <w:tc>
          <w:tcPr>
            <w:tcW w:w="14104" w:type="dxa"/>
          </w:tcPr>
          <w:p w:rsidR="00CF2210" w:rsidRPr="009A26D9" w:rsidRDefault="00CF2210"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9A26D9" w:rsidTr="009A27CC">
        <w:trPr>
          <w:cantSplit/>
        </w:trPr>
        <w:tc>
          <w:tcPr>
            <w:tcW w:w="14104" w:type="dxa"/>
          </w:tcPr>
          <w:p w:rsidR="00CF2210" w:rsidRPr="009A26D9" w:rsidRDefault="00CF2210" w:rsidP="009A27CC">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9A26D9" w:rsidTr="009A27CC">
        <w:trPr>
          <w:cantSplit/>
        </w:trPr>
        <w:tc>
          <w:tcPr>
            <w:tcW w:w="14104" w:type="dxa"/>
          </w:tcPr>
          <w:p w:rsidR="00CF2210" w:rsidRPr="009A26D9" w:rsidRDefault="00CF2210"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CF2210" w:rsidRPr="009A26D9" w:rsidRDefault="00CF2210"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F2210"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CF2210"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CF2210" w:rsidRPr="009A26D9" w:rsidRDefault="00CF2210"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CF221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CF2210" w:rsidRPr="009A26D9" w:rsidRDefault="00CF2210" w:rsidP="00795389">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CANTIDAD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9A26D9" w:rsidRDefault="00CF2210" w:rsidP="009A27CC">
            <w:pPr>
              <w:tabs>
                <w:tab w:val="left" w:pos="-1440"/>
                <w:tab w:val="left" w:pos="-720"/>
              </w:tabs>
              <w:spacing w:before="120"/>
              <w:jc w:val="center"/>
              <w:rPr>
                <w:rFonts w:ascii="Arial" w:hAnsi="Arial" w:cs="Arial"/>
                <w:b/>
                <w:bCs/>
                <w:sz w:val="16"/>
                <w:szCs w:val="16"/>
                <w:vertAlign w:val="superscript"/>
                <w:lang w:val="es-ES"/>
              </w:rPr>
            </w:pPr>
          </w:p>
        </w:tc>
      </w:tr>
      <w:tr w:rsidR="00CF221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r>
      <w:tr w:rsidR="00CF221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r>
      <w:tr w:rsidR="00787FF1" w:rsidRPr="004943CA" w:rsidTr="008C601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r>
      <w:tr w:rsidR="00787FF1" w:rsidRPr="004943CA" w:rsidTr="008C601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r>
      <w:tr w:rsidR="00787FF1" w:rsidRPr="004943CA" w:rsidTr="008C601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r>
      <w:tr w:rsidR="00787FF1" w:rsidRPr="004943CA" w:rsidTr="008C601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r>
      <w:tr w:rsidR="00CF221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r>
      <w:tr w:rsidR="00CF221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r>
      <w:tr w:rsidR="00CF221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r>
      <w:tr w:rsidR="00CF2210"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9A27CC">
            <w:pPr>
              <w:tabs>
                <w:tab w:val="left" w:pos="-1440"/>
                <w:tab w:val="left" w:pos="-720"/>
              </w:tabs>
              <w:spacing w:before="120"/>
              <w:jc w:val="center"/>
              <w:rPr>
                <w:rFonts w:ascii="Arial" w:hAnsi="Arial" w:cs="Arial"/>
                <w:b/>
                <w:bCs/>
                <w:sz w:val="22"/>
                <w:szCs w:val="22"/>
                <w:lang w:val="es-ES"/>
              </w:rPr>
            </w:pPr>
          </w:p>
        </w:tc>
      </w:tr>
    </w:tbl>
    <w:p w:rsidR="00CF2210" w:rsidRPr="009A26D9" w:rsidRDefault="00CF2210"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F2210"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lang w:val="es-ES"/>
              </w:rPr>
            </w:pPr>
          </w:p>
          <w:p w:rsidR="00CF2210" w:rsidRPr="009A26D9" w:rsidRDefault="00CF2210"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9A27CC">
            <w:pPr>
              <w:tabs>
                <w:tab w:val="left" w:pos="-1440"/>
                <w:tab w:val="left" w:pos="-720"/>
              </w:tabs>
              <w:spacing w:before="120"/>
              <w:jc w:val="center"/>
              <w:rPr>
                <w:rFonts w:ascii="Arial" w:hAnsi="Arial" w:cs="Arial"/>
                <w:b/>
                <w:bCs/>
                <w:lang w:val="es-ES"/>
              </w:rPr>
            </w:pPr>
          </w:p>
          <w:p w:rsidR="00CF2210" w:rsidRPr="009A26D9" w:rsidRDefault="00CF2210"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CF2210" w:rsidRPr="004943CA" w:rsidRDefault="00CF2210" w:rsidP="005547FB">
      <w:pPr>
        <w:rPr>
          <w:sz w:val="22"/>
          <w:szCs w:val="22"/>
          <w:lang w:val="es-MX"/>
        </w:rPr>
      </w:pPr>
      <w:r w:rsidRPr="004943CA">
        <w:rPr>
          <w:b/>
          <w:sz w:val="22"/>
          <w:szCs w:val="22"/>
          <w:lang w:val="es-MX"/>
        </w:rPr>
        <w:br w:type="page"/>
      </w:r>
    </w:p>
    <w:p w:rsidR="00CF2210" w:rsidRPr="00144405" w:rsidRDefault="00CF2210" w:rsidP="005547FB">
      <w:pPr>
        <w:widowControl w:val="0"/>
        <w:jc w:val="center"/>
        <w:rPr>
          <w:b/>
          <w:sz w:val="21"/>
          <w:szCs w:val="21"/>
          <w:lang w:val="es-MX"/>
        </w:rPr>
      </w:pPr>
      <w:r w:rsidRPr="00144405">
        <w:rPr>
          <w:rFonts w:ascii="Arial" w:hAnsi="Arial"/>
          <w:b/>
          <w:sz w:val="21"/>
          <w:szCs w:val="21"/>
          <w:lang w:val="es-MX"/>
        </w:rPr>
        <w:lastRenderedPageBreak/>
        <w:t>ANEXO  13 b</w:t>
      </w:r>
    </w:p>
    <w:p w:rsidR="00CF2210" w:rsidRPr="00144405" w:rsidRDefault="00CF2210"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CF2210" w:rsidRPr="00144405" w:rsidRDefault="00CF2210" w:rsidP="005547FB">
      <w:pPr>
        <w:pStyle w:val="Encabezado"/>
        <w:widowControl w:val="0"/>
        <w:tabs>
          <w:tab w:val="clear" w:pos="4419"/>
          <w:tab w:val="clear" w:pos="8838"/>
        </w:tabs>
        <w:jc w:val="center"/>
        <w:rPr>
          <w:rFonts w:ascii="Arial" w:hAnsi="Arial"/>
          <w:sz w:val="21"/>
          <w:szCs w:val="21"/>
          <w:lang w:val="es-MX"/>
        </w:rPr>
      </w:pPr>
    </w:p>
    <w:p w:rsidR="00CF2210" w:rsidRPr="00144405" w:rsidRDefault="00CF2210" w:rsidP="005547FB">
      <w:pPr>
        <w:widowControl w:val="0"/>
        <w:jc w:val="center"/>
        <w:rPr>
          <w:rFonts w:ascii="Arial" w:hAnsi="Arial"/>
          <w:b/>
          <w:color w:val="0033CC"/>
          <w:sz w:val="21"/>
          <w:szCs w:val="21"/>
          <w:lang w:val="es-MX"/>
        </w:rPr>
      </w:pPr>
      <w:r w:rsidRPr="00144405">
        <w:rPr>
          <w:rFonts w:ascii="Arial" w:hAnsi="Arial"/>
          <w:b/>
          <w:sz w:val="21"/>
          <w:szCs w:val="21"/>
          <w:lang w:val="es-MX"/>
        </w:rPr>
        <w:t xml:space="preserve">PROGRAMA DE UTILIZACIÓN DE LOS EQUIPOS DE INGENIERÍA, ARQUITECTURA, DE </w:t>
      </w:r>
      <w:proofErr w:type="gramStart"/>
      <w:r w:rsidRPr="00144405">
        <w:rPr>
          <w:rFonts w:ascii="Arial" w:hAnsi="Arial"/>
          <w:b/>
          <w:sz w:val="21"/>
          <w:szCs w:val="21"/>
          <w:lang w:val="es-MX"/>
        </w:rPr>
        <w:t>COMPUTO</w:t>
      </w:r>
      <w:proofErr w:type="gramEnd"/>
      <w:r w:rsidRPr="00144405">
        <w:rPr>
          <w:rFonts w:ascii="Arial" w:hAnsi="Arial"/>
          <w:b/>
          <w:sz w:val="21"/>
          <w:szCs w:val="21"/>
          <w:lang w:val="es-MX"/>
        </w:rPr>
        <w:t>,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F2210" w:rsidRPr="009A26D9" w:rsidTr="00D3517D">
        <w:trPr>
          <w:cantSplit/>
        </w:trPr>
        <w:tc>
          <w:tcPr>
            <w:tcW w:w="14104" w:type="dxa"/>
          </w:tcPr>
          <w:p w:rsidR="00CF2210" w:rsidRPr="009A26D9" w:rsidRDefault="00CF2210"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9A26D9" w:rsidTr="00D3517D">
        <w:trPr>
          <w:cantSplit/>
        </w:trPr>
        <w:tc>
          <w:tcPr>
            <w:tcW w:w="14104" w:type="dxa"/>
          </w:tcPr>
          <w:p w:rsidR="00CF2210" w:rsidRPr="009A26D9" w:rsidRDefault="00CF2210"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9A26D9">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9A26D9" w:rsidTr="00D3517D">
        <w:trPr>
          <w:cantSplit/>
        </w:trPr>
        <w:tc>
          <w:tcPr>
            <w:tcW w:w="14104" w:type="dxa"/>
          </w:tcPr>
          <w:p w:rsidR="00CF2210" w:rsidRPr="009A26D9" w:rsidRDefault="00CF2210" w:rsidP="00D3517D">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9A26D9">
              <w:rPr>
                <w:rFonts w:ascii="Arial" w:hAnsi="Arial"/>
                <w:b/>
                <w:noProof/>
                <w:lang w:val="es-MX"/>
              </w:rPr>
              <w:t xml:space="preserve">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9A26D9" w:rsidTr="00D3517D">
        <w:trPr>
          <w:cantSplit/>
        </w:trPr>
        <w:tc>
          <w:tcPr>
            <w:tcW w:w="14104" w:type="dxa"/>
          </w:tcPr>
          <w:p w:rsidR="00CF2210" w:rsidRPr="009A26D9" w:rsidRDefault="00CF2210"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CF2210" w:rsidRPr="009A26D9" w:rsidRDefault="00CF2210"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F2210"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CF2210"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CF2210" w:rsidRPr="009A26D9" w:rsidRDefault="00CF2210"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CF221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CF2210" w:rsidRPr="009A26D9" w:rsidRDefault="00CF2210" w:rsidP="00795389">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CANTIDAD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9A26D9" w:rsidRDefault="00CF2210" w:rsidP="00D3517D">
            <w:pPr>
              <w:tabs>
                <w:tab w:val="left" w:pos="-1440"/>
                <w:tab w:val="left" w:pos="-720"/>
              </w:tabs>
              <w:spacing w:before="120"/>
              <w:jc w:val="center"/>
              <w:rPr>
                <w:rFonts w:ascii="Arial" w:hAnsi="Arial" w:cs="Arial"/>
                <w:b/>
                <w:bCs/>
                <w:sz w:val="16"/>
                <w:szCs w:val="16"/>
                <w:vertAlign w:val="superscript"/>
                <w:lang w:val="es-ES"/>
              </w:rPr>
            </w:pPr>
          </w:p>
        </w:tc>
      </w:tr>
      <w:tr w:rsidR="00CF221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r>
      <w:tr w:rsidR="00CF221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r>
      <w:tr w:rsidR="00787FF1" w:rsidRPr="004943CA" w:rsidTr="008C601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r>
      <w:tr w:rsidR="00787FF1" w:rsidRPr="004943CA" w:rsidTr="008C601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r>
      <w:tr w:rsidR="00787FF1" w:rsidRPr="004943CA" w:rsidTr="008C601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r>
      <w:tr w:rsidR="00787FF1" w:rsidRPr="004943CA" w:rsidTr="008C601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787FF1" w:rsidRPr="004943CA" w:rsidRDefault="00787FF1" w:rsidP="008C601E">
            <w:pPr>
              <w:tabs>
                <w:tab w:val="left" w:pos="-1440"/>
                <w:tab w:val="left" w:pos="-720"/>
              </w:tabs>
              <w:spacing w:before="120"/>
              <w:jc w:val="center"/>
              <w:rPr>
                <w:rFonts w:ascii="Arial" w:hAnsi="Arial" w:cs="Arial"/>
                <w:b/>
                <w:bCs/>
                <w:sz w:val="22"/>
                <w:szCs w:val="22"/>
                <w:lang w:val="es-ES"/>
              </w:rPr>
            </w:pPr>
          </w:p>
        </w:tc>
      </w:tr>
      <w:tr w:rsidR="00CF221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r>
      <w:tr w:rsidR="00CF221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r>
      <w:tr w:rsidR="00CF221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r>
      <w:tr w:rsidR="00CF2210"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D3517D">
            <w:pPr>
              <w:tabs>
                <w:tab w:val="left" w:pos="-1440"/>
                <w:tab w:val="left" w:pos="-720"/>
              </w:tabs>
              <w:spacing w:before="120"/>
              <w:jc w:val="center"/>
              <w:rPr>
                <w:rFonts w:ascii="Arial" w:hAnsi="Arial" w:cs="Arial"/>
                <w:b/>
                <w:bCs/>
                <w:sz w:val="22"/>
                <w:szCs w:val="22"/>
                <w:lang w:val="es-ES"/>
              </w:rPr>
            </w:pPr>
          </w:p>
        </w:tc>
      </w:tr>
    </w:tbl>
    <w:p w:rsidR="00CF2210" w:rsidRPr="009A26D9" w:rsidRDefault="00CF2210"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F2210"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lang w:val="es-ES"/>
              </w:rPr>
            </w:pPr>
          </w:p>
          <w:p w:rsidR="00CF2210" w:rsidRPr="009A26D9" w:rsidRDefault="00CF2210"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F2210" w:rsidRPr="009A26D9" w:rsidRDefault="00CF2210" w:rsidP="00D3517D">
            <w:pPr>
              <w:tabs>
                <w:tab w:val="left" w:pos="-1440"/>
                <w:tab w:val="left" w:pos="-720"/>
              </w:tabs>
              <w:spacing w:before="120"/>
              <w:jc w:val="center"/>
              <w:rPr>
                <w:rFonts w:ascii="Arial" w:hAnsi="Arial" w:cs="Arial"/>
                <w:b/>
                <w:bCs/>
                <w:lang w:val="es-ES"/>
              </w:rPr>
            </w:pPr>
          </w:p>
          <w:p w:rsidR="00CF2210" w:rsidRPr="009A26D9" w:rsidRDefault="00CF2210"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CF2210" w:rsidRPr="004943CA" w:rsidRDefault="00CF2210" w:rsidP="005E291E">
      <w:pPr>
        <w:widowControl w:val="0"/>
        <w:tabs>
          <w:tab w:val="left" w:pos="864"/>
          <w:tab w:val="left" w:pos="1152"/>
        </w:tabs>
        <w:ind w:right="51"/>
        <w:rPr>
          <w:rFonts w:ascii="Arial" w:hAnsi="Arial"/>
          <w:b/>
          <w:sz w:val="22"/>
          <w:szCs w:val="22"/>
        </w:rPr>
        <w:sectPr w:rsidR="00CF2210" w:rsidRPr="004943CA" w:rsidSect="003862CA">
          <w:pgSz w:w="15842" w:h="12242" w:orient="landscape" w:code="1"/>
          <w:pgMar w:top="1418" w:right="2121" w:bottom="851" w:left="1247" w:header="567" w:footer="567" w:gutter="0"/>
          <w:cols w:space="720"/>
        </w:sectPr>
      </w:pP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CF2210" w:rsidRPr="00144405" w:rsidRDefault="00CF2210" w:rsidP="005E291E">
      <w:pPr>
        <w:widowControl w:val="0"/>
        <w:jc w:val="center"/>
        <w:rPr>
          <w:rFonts w:ascii="Arial" w:hAnsi="Arial" w:cs="Arial"/>
          <w:b/>
          <w:sz w:val="21"/>
          <w:szCs w:val="21"/>
          <w:lang w:val="es-MX"/>
        </w:rPr>
      </w:pPr>
    </w:p>
    <w:p w:rsidR="00CF2210" w:rsidRPr="00144405" w:rsidRDefault="00CF2210" w:rsidP="005E291E">
      <w:pPr>
        <w:pStyle w:val="Ttulo1"/>
        <w:jc w:val="center"/>
        <w:rPr>
          <w:rFonts w:cs="Arial"/>
          <w:sz w:val="21"/>
          <w:szCs w:val="21"/>
        </w:rPr>
      </w:pPr>
      <w:r w:rsidRPr="00144405">
        <w:rPr>
          <w:rFonts w:cs="Arial"/>
          <w:sz w:val="21"/>
          <w:szCs w:val="21"/>
        </w:rPr>
        <w:t>TEXTO PARA FIANZA POR GARANTIA DE CUMPLIMIENTO DE CONTRATO</w:t>
      </w:r>
    </w:p>
    <w:p w:rsidR="00CF2210" w:rsidRPr="00144405" w:rsidRDefault="00CF2210" w:rsidP="005E291E">
      <w:pPr>
        <w:jc w:val="both"/>
        <w:rPr>
          <w:rFonts w:ascii="Arial" w:hAnsi="Arial" w:cs="Arial"/>
          <w:sz w:val="21"/>
          <w:szCs w:val="21"/>
        </w:rPr>
      </w:pPr>
    </w:p>
    <w:p w:rsidR="00CF2210" w:rsidRPr="00144405" w:rsidRDefault="00CF2210"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CF2210" w:rsidRPr="00144405" w:rsidRDefault="00CF2210" w:rsidP="005E291E">
      <w:pPr>
        <w:spacing w:before="120" w:after="120"/>
        <w:jc w:val="both"/>
        <w:rPr>
          <w:rFonts w:ascii="Arial" w:hAnsi="Arial" w:cs="Arial"/>
          <w:b/>
          <w:sz w:val="21"/>
          <w:szCs w:val="21"/>
        </w:rPr>
      </w:pPr>
    </w:p>
    <w:p w:rsidR="00CF2210" w:rsidRPr="00144405" w:rsidRDefault="00CF2210"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CF2210" w:rsidRPr="00144405" w:rsidRDefault="00CF2210" w:rsidP="005E291E">
      <w:pPr>
        <w:spacing w:before="120" w:after="120"/>
        <w:jc w:val="both"/>
        <w:rPr>
          <w:rFonts w:ascii="Arial" w:hAnsi="Arial" w:cs="Arial"/>
          <w:b/>
          <w:sz w:val="21"/>
          <w:szCs w:val="21"/>
        </w:rPr>
      </w:pPr>
    </w:p>
    <w:p w:rsidR="00CF2210" w:rsidRPr="00144405" w:rsidRDefault="00CF2210"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CF2210" w:rsidRPr="00144405" w:rsidRDefault="00CF2210" w:rsidP="005E291E">
      <w:pPr>
        <w:spacing w:before="120" w:after="120"/>
        <w:jc w:val="both"/>
        <w:rPr>
          <w:rFonts w:ascii="Arial" w:hAnsi="Arial" w:cs="Arial"/>
          <w:sz w:val="21"/>
          <w:szCs w:val="21"/>
        </w:rPr>
      </w:pPr>
    </w:p>
    <w:p w:rsidR="00CF2210" w:rsidRPr="00144405" w:rsidRDefault="00CF2210"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obra pública número ______, de fecha __________, celebrado con el Consejo de la Judicatura Federal, cuyo objeto es: </w:t>
      </w:r>
      <w:r w:rsidRPr="00510771">
        <w:rPr>
          <w:rFonts w:ascii="Arial" w:hAnsi="Arial" w:cs="Arial"/>
          <w:b/>
          <w:noProof/>
          <w:color w:val="0000FF"/>
          <w:w w:val="115"/>
          <w:sz w:val="21"/>
          <w:szCs w:val="21"/>
        </w:rPr>
        <w:t>PROYECTO INTEGRAL PARA LA “CONSTRUCCIÓN DE EDIFICIO DE 3 NIVELES PARA ESTACIONAMIENTO EN ZACATECAS, ZACATECAS"</w:t>
      </w:r>
      <w:r w:rsidRPr="00144405">
        <w:rPr>
          <w:rFonts w:ascii="Arial" w:hAnsi="Arial" w:cs="Arial"/>
          <w:sz w:val="21"/>
          <w:szCs w:val="21"/>
        </w:rPr>
        <w:t xml:space="preserve">  en  </w:t>
      </w:r>
      <w:r w:rsidRPr="00510771">
        <w:rPr>
          <w:rFonts w:ascii="Arial" w:hAnsi="Arial" w:cs="Arial"/>
          <w:b/>
          <w:noProof/>
          <w:color w:val="0000FF"/>
          <w:w w:val="115"/>
          <w:sz w:val="21"/>
          <w:szCs w:val="21"/>
        </w:rPr>
        <w:t>EDIFICIO SEDE DEL PODER JUDICIAL DE LA FEDERACIÓN EN ZACATECAS, ZACATECAS, UBICADO EN CALLE LATERAL No. 1202, CIUDAD GOBIERNO EN ZACATECAS, ZACATECAS</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CF2210" w:rsidRPr="00144405" w:rsidRDefault="00CF2210" w:rsidP="005E291E">
      <w:pPr>
        <w:spacing w:before="120" w:after="120"/>
        <w:jc w:val="both"/>
        <w:rPr>
          <w:rFonts w:ascii="Arial" w:hAnsi="Arial" w:cs="Arial"/>
          <w:sz w:val="21"/>
          <w:szCs w:val="21"/>
        </w:rPr>
      </w:pPr>
    </w:p>
    <w:p w:rsidR="00CF2210" w:rsidRPr="00144405" w:rsidRDefault="00CF2210"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F2210" w:rsidRPr="00144405" w:rsidRDefault="00CF2210" w:rsidP="005E291E">
      <w:pPr>
        <w:jc w:val="both"/>
        <w:rPr>
          <w:rFonts w:ascii="Arial" w:hAnsi="Arial" w:cs="Arial"/>
          <w:sz w:val="21"/>
          <w:szCs w:val="21"/>
        </w:rPr>
      </w:pPr>
      <w:r w:rsidRPr="00144405">
        <w:rPr>
          <w:rFonts w:ascii="Arial" w:hAnsi="Arial" w:cs="Arial"/>
          <w:sz w:val="21"/>
          <w:szCs w:val="21"/>
        </w:rPr>
        <w:t>FIN DEL TEXTO.</w:t>
      </w:r>
    </w:p>
    <w:p w:rsidR="00CF2210" w:rsidRPr="00144405" w:rsidRDefault="00CF2210" w:rsidP="005E291E">
      <w:pPr>
        <w:spacing w:before="120" w:after="120"/>
        <w:jc w:val="both"/>
        <w:rPr>
          <w:rFonts w:ascii="Arial" w:hAnsi="Arial" w:cs="Arial"/>
          <w:sz w:val="21"/>
          <w:szCs w:val="21"/>
        </w:rPr>
      </w:pPr>
    </w:p>
    <w:p w:rsidR="00CF2210" w:rsidRPr="00144405" w:rsidRDefault="00CF2210" w:rsidP="005E291E">
      <w:pPr>
        <w:spacing w:before="120" w:after="120"/>
        <w:jc w:val="both"/>
        <w:rPr>
          <w:rFonts w:ascii="Arial" w:hAnsi="Arial" w:cs="Arial"/>
          <w:sz w:val="21"/>
          <w:szCs w:val="21"/>
        </w:rPr>
      </w:pPr>
    </w:p>
    <w:p w:rsidR="00CF2210" w:rsidRPr="00144405" w:rsidRDefault="00CF2210"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CF2210" w:rsidRPr="00144405" w:rsidRDefault="00CF2210"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CF2210" w:rsidRPr="00144405" w:rsidRDefault="00CF2210" w:rsidP="005E291E">
      <w:pPr>
        <w:widowControl w:val="0"/>
        <w:jc w:val="center"/>
        <w:rPr>
          <w:rFonts w:ascii="Arial" w:hAnsi="Arial" w:cs="Arial"/>
          <w:b/>
          <w:sz w:val="21"/>
          <w:szCs w:val="21"/>
          <w:lang w:val="es-MX"/>
        </w:rPr>
      </w:pPr>
    </w:p>
    <w:p w:rsidR="00CF2210" w:rsidRPr="00144405" w:rsidRDefault="00CF2210" w:rsidP="005E291E">
      <w:pPr>
        <w:pStyle w:val="Ttulo1"/>
        <w:jc w:val="center"/>
        <w:rPr>
          <w:rFonts w:cs="Arial"/>
          <w:sz w:val="21"/>
          <w:szCs w:val="21"/>
        </w:rPr>
      </w:pPr>
      <w:r w:rsidRPr="00144405">
        <w:rPr>
          <w:rFonts w:cs="Arial"/>
          <w:sz w:val="21"/>
          <w:szCs w:val="21"/>
        </w:rPr>
        <w:t>TEXTO PARA FIANZA POR GARANTIA DEL ANTICIPO</w:t>
      </w:r>
    </w:p>
    <w:p w:rsidR="00CF2210" w:rsidRPr="00144405" w:rsidRDefault="00CF2210" w:rsidP="005E291E">
      <w:pPr>
        <w:jc w:val="both"/>
        <w:rPr>
          <w:rFonts w:ascii="Arial" w:hAnsi="Arial" w:cs="Arial"/>
          <w:sz w:val="21"/>
          <w:szCs w:val="21"/>
        </w:rPr>
      </w:pPr>
    </w:p>
    <w:p w:rsidR="00CF2210" w:rsidRPr="00144405" w:rsidRDefault="00CF2210"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CF2210" w:rsidRPr="00144405" w:rsidRDefault="00CF2210" w:rsidP="005E291E">
      <w:pPr>
        <w:spacing w:before="120" w:after="120"/>
        <w:jc w:val="both"/>
        <w:rPr>
          <w:rFonts w:ascii="Arial" w:hAnsi="Arial" w:cs="Arial"/>
          <w:b/>
          <w:sz w:val="21"/>
          <w:szCs w:val="21"/>
        </w:rPr>
      </w:pPr>
    </w:p>
    <w:p w:rsidR="00CF2210" w:rsidRPr="00144405" w:rsidRDefault="00CF2210"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CF2210" w:rsidRPr="00144405" w:rsidRDefault="00CF2210" w:rsidP="005E291E">
      <w:pPr>
        <w:spacing w:before="120" w:after="120"/>
        <w:jc w:val="both"/>
        <w:rPr>
          <w:rFonts w:ascii="Arial" w:hAnsi="Arial" w:cs="Arial"/>
          <w:b/>
          <w:sz w:val="21"/>
          <w:szCs w:val="21"/>
        </w:rPr>
      </w:pPr>
    </w:p>
    <w:p w:rsidR="00CF2210" w:rsidRPr="00144405" w:rsidRDefault="00CF2210"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CF2210" w:rsidRPr="00144405" w:rsidRDefault="00CF2210" w:rsidP="005E291E">
      <w:pPr>
        <w:spacing w:before="120" w:after="120"/>
        <w:jc w:val="both"/>
        <w:rPr>
          <w:rFonts w:ascii="Arial" w:hAnsi="Arial" w:cs="Arial"/>
          <w:sz w:val="21"/>
          <w:szCs w:val="21"/>
        </w:rPr>
      </w:pPr>
    </w:p>
    <w:p w:rsidR="00CF2210" w:rsidRPr="00144405" w:rsidRDefault="00CF2210"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510771">
        <w:rPr>
          <w:rFonts w:ascii="Arial" w:hAnsi="Arial" w:cs="Arial"/>
          <w:b/>
          <w:noProof/>
          <w:color w:val="0000FF"/>
          <w:w w:val="115"/>
          <w:sz w:val="21"/>
          <w:szCs w:val="21"/>
        </w:rPr>
        <w:t>PROYECTO INTEGRAL PARA LA “CONSTRUCCIÓN DE EDIFICIO DE 3 NIVELES PARA ESTACIONAMIENTO EN ZACATECAS, ZACATECAS"</w:t>
      </w:r>
      <w:r w:rsidRPr="00144405">
        <w:rPr>
          <w:rFonts w:ascii="Arial" w:hAnsi="Arial" w:cs="Arial"/>
          <w:sz w:val="21"/>
          <w:szCs w:val="21"/>
        </w:rPr>
        <w:t xml:space="preserve">  en  </w:t>
      </w:r>
      <w:r w:rsidRPr="00510771">
        <w:rPr>
          <w:rFonts w:ascii="Arial" w:hAnsi="Arial" w:cs="Arial"/>
          <w:b/>
          <w:noProof/>
          <w:color w:val="0000FF"/>
          <w:w w:val="115"/>
          <w:sz w:val="21"/>
          <w:szCs w:val="21"/>
        </w:rPr>
        <w:t>EDIFICIO SEDE DEL PODER JUDICIAL DE LA FEDERACIÓN EN ZACATECAS, ZACATECAS, UBICADO EN CALLE LATERAL No. 1202, CIUDAD GOBIERNO EN ZACATECAS, ZACATECAS</w:t>
      </w:r>
      <w:r w:rsidRPr="00144405">
        <w:rPr>
          <w:rFonts w:ascii="Arial" w:hAnsi="Arial" w:cs="Arial"/>
          <w:sz w:val="21"/>
          <w:szCs w:val="21"/>
        </w:rPr>
        <w:t xml:space="preserve"> </w:t>
      </w:r>
    </w:p>
    <w:p w:rsidR="00CF2210" w:rsidRPr="00144405" w:rsidRDefault="00CF2210" w:rsidP="005E291E">
      <w:pPr>
        <w:spacing w:before="120" w:after="120"/>
        <w:jc w:val="both"/>
        <w:rPr>
          <w:rFonts w:ascii="Arial" w:hAnsi="Arial" w:cs="Arial"/>
          <w:sz w:val="21"/>
          <w:szCs w:val="21"/>
        </w:rPr>
      </w:pPr>
    </w:p>
    <w:p w:rsidR="00CF2210" w:rsidRPr="00144405" w:rsidRDefault="00CF2210"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F2210" w:rsidRPr="00144405" w:rsidRDefault="00CF2210"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CF2210" w:rsidRPr="00144405" w:rsidRDefault="00CF2210" w:rsidP="005E291E">
      <w:pPr>
        <w:spacing w:before="120" w:after="120"/>
        <w:jc w:val="both"/>
        <w:rPr>
          <w:rFonts w:ascii="Arial" w:hAnsi="Arial" w:cs="Arial"/>
          <w:sz w:val="21"/>
          <w:szCs w:val="21"/>
        </w:rPr>
      </w:pPr>
    </w:p>
    <w:p w:rsidR="00CF2210" w:rsidRPr="00144405" w:rsidRDefault="00CF2210"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CF2210" w:rsidRPr="00144405" w:rsidRDefault="00CF2210"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CF2210" w:rsidRPr="00144405" w:rsidRDefault="00CF2210" w:rsidP="005E291E">
      <w:pPr>
        <w:widowControl w:val="0"/>
        <w:tabs>
          <w:tab w:val="left" w:pos="864"/>
          <w:tab w:val="left" w:pos="1152"/>
        </w:tabs>
        <w:ind w:right="51"/>
        <w:jc w:val="center"/>
        <w:rPr>
          <w:rFonts w:ascii="Arial" w:hAnsi="Arial" w:cs="Arial"/>
          <w:b/>
          <w:sz w:val="21"/>
          <w:szCs w:val="21"/>
          <w:lang w:val="es-MX"/>
        </w:rPr>
      </w:pPr>
    </w:p>
    <w:p w:rsidR="00CF2210" w:rsidRPr="00144405" w:rsidRDefault="00CF2210" w:rsidP="005E291E">
      <w:pPr>
        <w:pStyle w:val="Ttulo1"/>
        <w:jc w:val="center"/>
        <w:rPr>
          <w:rFonts w:cs="Arial"/>
          <w:sz w:val="21"/>
          <w:szCs w:val="21"/>
        </w:rPr>
      </w:pPr>
      <w:r w:rsidRPr="00144405">
        <w:rPr>
          <w:rFonts w:cs="Arial"/>
          <w:sz w:val="21"/>
          <w:szCs w:val="21"/>
        </w:rPr>
        <w:t>TEXTO PARA FIANZA POR DEFECTOS O VICIOS OCULTOS</w:t>
      </w:r>
    </w:p>
    <w:p w:rsidR="00CF2210" w:rsidRPr="00144405" w:rsidRDefault="00CF2210" w:rsidP="005E291E">
      <w:pPr>
        <w:jc w:val="both"/>
        <w:rPr>
          <w:rFonts w:ascii="Arial" w:hAnsi="Arial" w:cs="Arial"/>
          <w:sz w:val="21"/>
          <w:szCs w:val="21"/>
        </w:rPr>
      </w:pPr>
    </w:p>
    <w:p w:rsidR="00CF2210" w:rsidRPr="00144405" w:rsidRDefault="00CF2210"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CF2210" w:rsidRPr="00144405" w:rsidRDefault="00CF2210" w:rsidP="005E291E">
      <w:pPr>
        <w:spacing w:before="120" w:after="120"/>
        <w:jc w:val="both"/>
        <w:rPr>
          <w:rFonts w:ascii="Arial" w:hAnsi="Arial" w:cs="Arial"/>
          <w:b/>
          <w:sz w:val="21"/>
          <w:szCs w:val="21"/>
        </w:rPr>
      </w:pPr>
    </w:p>
    <w:p w:rsidR="00CF2210" w:rsidRPr="00144405" w:rsidRDefault="00CF2210"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CF2210" w:rsidRPr="00144405" w:rsidRDefault="00CF2210" w:rsidP="005E291E">
      <w:pPr>
        <w:spacing w:before="120" w:after="120"/>
        <w:jc w:val="both"/>
        <w:rPr>
          <w:rFonts w:ascii="Arial" w:hAnsi="Arial" w:cs="Arial"/>
          <w:b/>
          <w:sz w:val="21"/>
          <w:szCs w:val="21"/>
        </w:rPr>
      </w:pPr>
    </w:p>
    <w:p w:rsidR="00CF2210" w:rsidRPr="00144405" w:rsidRDefault="00CF2210"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CF2210" w:rsidRPr="00144405" w:rsidRDefault="00CF2210" w:rsidP="005E291E">
      <w:pPr>
        <w:spacing w:before="120" w:after="120"/>
        <w:jc w:val="both"/>
        <w:rPr>
          <w:rFonts w:ascii="Arial" w:hAnsi="Arial" w:cs="Arial"/>
          <w:sz w:val="21"/>
          <w:szCs w:val="21"/>
        </w:rPr>
      </w:pPr>
    </w:p>
    <w:p w:rsidR="00CF2210" w:rsidRPr="00144405" w:rsidRDefault="00CF2210"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 </w:t>
      </w:r>
      <w:r w:rsidRPr="00510771">
        <w:rPr>
          <w:rFonts w:ascii="Arial" w:hAnsi="Arial" w:cs="Arial"/>
          <w:b/>
          <w:noProof/>
          <w:color w:val="0000FF"/>
          <w:w w:val="115"/>
          <w:sz w:val="21"/>
          <w:szCs w:val="21"/>
        </w:rPr>
        <w:t>PROYECTO INTEGRAL PARA LA “CONSTRUCCIÓN DE EDIFICIO DE 3 NIVELES PARA ESTACIONAMIENTO EN ZACATECAS, ZACATECAS"</w:t>
      </w:r>
      <w:r w:rsidRPr="00144405">
        <w:rPr>
          <w:rFonts w:ascii="Arial" w:hAnsi="Arial" w:cs="Arial"/>
          <w:sz w:val="21"/>
          <w:szCs w:val="21"/>
        </w:rPr>
        <w:t xml:space="preserve"> en </w:t>
      </w:r>
      <w:r w:rsidRPr="00510771">
        <w:rPr>
          <w:rFonts w:ascii="Arial" w:hAnsi="Arial" w:cs="Arial"/>
          <w:b/>
          <w:noProof/>
          <w:color w:val="0000FF"/>
          <w:w w:val="115"/>
          <w:sz w:val="21"/>
          <w:szCs w:val="21"/>
        </w:rPr>
        <w:t>EDIFICIO SEDE DEL PODER JUDICIAL DE LA FEDERACIÓN EN ZACATECAS, ZACATECAS, UBICADO EN CALLE LATERAL No. 1202, CIUDAD GOBIERNO EN ZACATECAS, ZACATECAS</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CF2210" w:rsidRPr="00144405" w:rsidRDefault="00CF2210" w:rsidP="005E291E">
      <w:pPr>
        <w:spacing w:before="120" w:after="120"/>
        <w:jc w:val="both"/>
        <w:rPr>
          <w:rFonts w:ascii="Arial" w:hAnsi="Arial" w:cs="Arial"/>
          <w:sz w:val="21"/>
          <w:szCs w:val="21"/>
        </w:rPr>
      </w:pPr>
    </w:p>
    <w:p w:rsidR="00CF2210" w:rsidRPr="00144405" w:rsidRDefault="00CF2210"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CF2210" w:rsidRPr="00144405" w:rsidRDefault="00CF2210" w:rsidP="005E291E">
      <w:pPr>
        <w:spacing w:before="120" w:after="120"/>
        <w:jc w:val="both"/>
        <w:rPr>
          <w:rFonts w:ascii="Arial" w:hAnsi="Arial" w:cs="Arial"/>
          <w:sz w:val="21"/>
          <w:szCs w:val="21"/>
        </w:rPr>
      </w:pPr>
      <w:r w:rsidRPr="00144405">
        <w:rPr>
          <w:rFonts w:ascii="Arial" w:hAnsi="Arial" w:cs="Arial"/>
          <w:sz w:val="21"/>
          <w:szCs w:val="21"/>
        </w:rPr>
        <w:t>FIN DEL TEXTO</w:t>
      </w:r>
    </w:p>
    <w:p w:rsidR="00CF2210" w:rsidRPr="00144405" w:rsidRDefault="00CF2210" w:rsidP="005E291E">
      <w:pPr>
        <w:spacing w:before="120" w:after="120"/>
        <w:jc w:val="both"/>
        <w:rPr>
          <w:rFonts w:ascii="Arial" w:hAnsi="Arial" w:cs="Arial"/>
          <w:sz w:val="21"/>
          <w:szCs w:val="21"/>
        </w:rPr>
      </w:pPr>
    </w:p>
    <w:p w:rsidR="00CF2210" w:rsidRPr="00144405" w:rsidRDefault="00CF2210" w:rsidP="00D45321">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CF2210" w:rsidRPr="00144405" w:rsidRDefault="00CF2210"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CF2210" w:rsidRPr="00144405" w:rsidRDefault="00CF2210" w:rsidP="005E291E">
      <w:pPr>
        <w:pStyle w:val="Encabezado"/>
        <w:widowControl w:val="0"/>
        <w:tabs>
          <w:tab w:val="clear" w:pos="4419"/>
          <w:tab w:val="clear" w:pos="8838"/>
        </w:tabs>
        <w:rPr>
          <w:rFonts w:ascii="Arial" w:hAnsi="Arial" w:cs="Arial"/>
          <w:sz w:val="21"/>
          <w:szCs w:val="21"/>
          <w:lang w:val="es-MX"/>
        </w:rPr>
      </w:pPr>
    </w:p>
    <w:p w:rsidR="00CF2210" w:rsidRPr="00144405" w:rsidRDefault="00CF2210" w:rsidP="005E291E">
      <w:pPr>
        <w:widowControl w:val="0"/>
        <w:jc w:val="center"/>
        <w:rPr>
          <w:rFonts w:ascii="Arial" w:hAnsi="Arial" w:cs="Arial"/>
          <w:b/>
          <w:sz w:val="21"/>
          <w:szCs w:val="21"/>
          <w:lang w:val="es-MX"/>
        </w:rPr>
      </w:pPr>
    </w:p>
    <w:p w:rsidR="00CF2210" w:rsidRPr="00144405" w:rsidRDefault="00CF2210"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CF2210" w:rsidRPr="00144405" w:rsidRDefault="00CF2210"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F2210" w:rsidRPr="00144405" w:rsidRDefault="00CF221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CF2210" w:rsidRPr="00144405" w:rsidRDefault="00CF2210"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CF2210" w:rsidRPr="00144405" w:rsidRDefault="00CF2210" w:rsidP="005E291E">
      <w:pPr>
        <w:widowControl w:val="0"/>
        <w:tabs>
          <w:tab w:val="left" w:pos="864"/>
          <w:tab w:val="left" w:pos="1152"/>
        </w:tabs>
        <w:ind w:left="864"/>
        <w:jc w:val="both"/>
        <w:rPr>
          <w:rFonts w:ascii="Arial" w:hAnsi="Arial" w:cs="Arial"/>
          <w:sz w:val="21"/>
          <w:szCs w:val="21"/>
          <w:lang w:val="es-MX"/>
        </w:rPr>
      </w:pPr>
    </w:p>
    <w:p w:rsidR="00CF2210" w:rsidRPr="00144405" w:rsidRDefault="00CF2210"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CF2210" w:rsidRPr="00144405" w:rsidRDefault="00CF2210"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CF2210" w:rsidRPr="00144405" w:rsidRDefault="00CF2210"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CF2210" w:rsidRPr="00144405" w:rsidRDefault="00CF2210"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CF2210" w:rsidRPr="00144405" w:rsidRDefault="00CF2210" w:rsidP="005E291E">
      <w:pPr>
        <w:widowControl w:val="0"/>
        <w:tabs>
          <w:tab w:val="left" w:pos="864"/>
          <w:tab w:val="left" w:pos="1152"/>
        </w:tabs>
        <w:spacing w:before="120" w:after="120"/>
        <w:ind w:left="864" w:hanging="864"/>
        <w:jc w:val="both"/>
        <w:rPr>
          <w:rFonts w:ascii="Arial" w:hAnsi="Arial" w:cs="Arial"/>
          <w:sz w:val="21"/>
          <w:szCs w:val="21"/>
          <w:lang w:val="es-MX"/>
        </w:rPr>
      </w:pPr>
    </w:p>
    <w:p w:rsidR="00CF2210" w:rsidRPr="00144405" w:rsidRDefault="00CF2210"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Pr="00510771">
        <w:rPr>
          <w:rFonts w:ascii="Arial" w:hAnsi="Arial" w:cs="Arial"/>
          <w:b/>
          <w:caps/>
          <w:noProof/>
          <w:color w:val="0000FF"/>
          <w:sz w:val="21"/>
          <w:szCs w:val="21"/>
        </w:rPr>
        <w:t>ING. FRANCISCO JAVIER PÉREZ MAQUEDA</w:t>
      </w:r>
    </w:p>
    <w:p w:rsidR="00CF2210" w:rsidRPr="00144405" w:rsidRDefault="00CF2210" w:rsidP="005E291E">
      <w:pPr>
        <w:widowControl w:val="0"/>
        <w:spacing w:before="120" w:after="120"/>
        <w:jc w:val="both"/>
        <w:rPr>
          <w:rFonts w:ascii="Arial" w:hAnsi="Arial" w:cs="Arial"/>
          <w:sz w:val="21"/>
          <w:szCs w:val="21"/>
          <w:lang w:val="es-MX"/>
        </w:rPr>
      </w:pPr>
    </w:p>
    <w:p w:rsidR="00CF2210" w:rsidRPr="00144405" w:rsidRDefault="00CF2210"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510771">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510771">
        <w:rPr>
          <w:rFonts w:ascii="Arial" w:hAnsi="Arial" w:cs="Arial"/>
          <w:b/>
          <w:noProof/>
          <w:color w:val="0000FF"/>
          <w:sz w:val="21"/>
          <w:szCs w:val="21"/>
          <w:lang w:val="es-MX"/>
        </w:rPr>
        <w:t>CJF/SEA/DGIM/LP/05/2016</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510771">
        <w:rPr>
          <w:rFonts w:ascii="Arial" w:hAnsi="Arial" w:cs="Arial"/>
          <w:b/>
          <w:noProof/>
          <w:color w:val="0000FF"/>
          <w:sz w:val="21"/>
          <w:szCs w:val="21"/>
          <w:lang w:val="es-MX"/>
        </w:rPr>
        <w:t>PROYECTO INTEGRAL PARA LA “CONSTRUCCIÓN DE EDIFICIO DE 3 NIVELES PARA ESTACIONAMIENTO EN ZACATECAS, ZACATECAS"</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510771">
        <w:rPr>
          <w:rFonts w:ascii="Arial" w:hAnsi="Arial" w:cs="Arial"/>
          <w:b/>
          <w:noProof/>
          <w:color w:val="0000FF"/>
          <w:sz w:val="21"/>
          <w:szCs w:val="21"/>
          <w:lang w:val="es-MX"/>
        </w:rPr>
        <w:t>EDIFICIO SEDE DEL PODER JUDICIAL DE LA FEDERACIÓN EN ZACATECAS, ZACATECAS, UBICADO EN CALLE LATERAL No. 1202, CIUDAD GOBIERNO EN ZACATECAS, ZACATECAS</w:t>
      </w:r>
    </w:p>
    <w:p w:rsidR="00CF2210" w:rsidRPr="00144405" w:rsidRDefault="00CF2210" w:rsidP="005E291E">
      <w:pPr>
        <w:widowControl w:val="0"/>
        <w:spacing w:before="120" w:after="120"/>
        <w:jc w:val="both"/>
        <w:rPr>
          <w:rFonts w:ascii="Arial" w:hAnsi="Arial" w:cs="Arial"/>
          <w:sz w:val="21"/>
          <w:szCs w:val="21"/>
          <w:lang w:val="es-MX"/>
        </w:rPr>
      </w:pPr>
    </w:p>
    <w:p w:rsidR="00CF2210" w:rsidRPr="00144405" w:rsidRDefault="00CF2210"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CF2210" w:rsidRPr="00144405" w:rsidRDefault="00CF2210"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CF2210" w:rsidRPr="00144405" w:rsidRDefault="00CF2210"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CF2210" w:rsidRPr="00144405" w:rsidRDefault="00CF2210" w:rsidP="005E291E">
      <w:pPr>
        <w:pStyle w:val="p10"/>
        <w:tabs>
          <w:tab w:val="clear" w:pos="720"/>
        </w:tabs>
        <w:spacing w:before="60" w:after="60" w:line="240" w:lineRule="auto"/>
        <w:ind w:left="142"/>
        <w:rPr>
          <w:rFonts w:ascii="Arial" w:hAnsi="Arial" w:cs="Arial"/>
          <w:sz w:val="21"/>
          <w:szCs w:val="21"/>
          <w:lang w:val="es-MX"/>
        </w:rPr>
      </w:pPr>
    </w:p>
    <w:p w:rsidR="00CF2210" w:rsidRPr="00144405" w:rsidRDefault="00CF2210"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CF2210" w:rsidRPr="00144405" w:rsidRDefault="00CF2210" w:rsidP="005E291E">
      <w:pPr>
        <w:widowControl w:val="0"/>
        <w:jc w:val="both"/>
        <w:rPr>
          <w:rFonts w:ascii="Arial" w:hAnsi="Arial" w:cs="Arial"/>
          <w:sz w:val="21"/>
          <w:szCs w:val="21"/>
          <w:lang w:val="es-MX"/>
        </w:rPr>
      </w:pPr>
    </w:p>
    <w:p w:rsidR="00CF2210" w:rsidRPr="00144405" w:rsidRDefault="00CF2210" w:rsidP="005E291E">
      <w:pPr>
        <w:widowControl w:val="0"/>
        <w:jc w:val="both"/>
        <w:rPr>
          <w:rFonts w:ascii="Arial" w:hAnsi="Arial" w:cs="Arial"/>
          <w:sz w:val="21"/>
          <w:szCs w:val="21"/>
          <w:lang w:val="es-MX"/>
        </w:rPr>
      </w:pPr>
    </w:p>
    <w:p w:rsidR="00CF2210" w:rsidRPr="00144405" w:rsidRDefault="00CF2210"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CF2210" w:rsidRPr="00144405" w:rsidRDefault="00CF2210" w:rsidP="005E291E">
      <w:pPr>
        <w:widowControl w:val="0"/>
        <w:spacing w:before="120" w:after="120"/>
        <w:jc w:val="center"/>
        <w:rPr>
          <w:rFonts w:ascii="Arial" w:hAnsi="Arial" w:cs="Arial"/>
          <w:sz w:val="21"/>
          <w:szCs w:val="21"/>
          <w:lang w:val="es-MX"/>
        </w:rPr>
      </w:pPr>
    </w:p>
    <w:p w:rsidR="00CF2210" w:rsidRPr="00144405" w:rsidRDefault="00CF2210" w:rsidP="005E291E">
      <w:pPr>
        <w:widowControl w:val="0"/>
        <w:spacing w:before="120" w:after="120"/>
        <w:jc w:val="center"/>
        <w:rPr>
          <w:rFonts w:ascii="Arial" w:hAnsi="Arial" w:cs="Arial"/>
          <w:sz w:val="21"/>
          <w:szCs w:val="21"/>
          <w:lang w:val="es-MX"/>
        </w:rPr>
      </w:pPr>
    </w:p>
    <w:p w:rsidR="00CF2210" w:rsidRPr="00144405" w:rsidRDefault="00CF221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CF2210" w:rsidRPr="00144405" w:rsidRDefault="00CF2210"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CF2210" w:rsidRPr="00144405" w:rsidRDefault="00CF2210" w:rsidP="005E291E">
      <w:pPr>
        <w:rPr>
          <w:rFonts w:ascii="Arial" w:hAnsi="Arial" w:cs="Arial"/>
          <w:b/>
          <w:sz w:val="21"/>
          <w:szCs w:val="21"/>
          <w:lang w:val="es-MX"/>
        </w:rPr>
      </w:pPr>
      <w:r w:rsidRPr="00144405">
        <w:rPr>
          <w:rFonts w:ascii="Arial" w:hAnsi="Arial" w:cs="Arial"/>
          <w:b/>
          <w:sz w:val="21"/>
          <w:szCs w:val="21"/>
          <w:lang w:val="es-MX"/>
        </w:rPr>
        <w:br w:type="page"/>
      </w:r>
    </w:p>
    <w:p w:rsidR="00CF2210" w:rsidRPr="00144405" w:rsidRDefault="00CF2210"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CF2210" w:rsidRPr="00144405" w:rsidRDefault="00CF2210" w:rsidP="005E291E">
      <w:pPr>
        <w:jc w:val="center"/>
        <w:rPr>
          <w:rFonts w:ascii="Arial" w:hAnsi="Arial" w:cs="Arial"/>
          <w:b/>
          <w:sz w:val="21"/>
          <w:szCs w:val="21"/>
          <w:lang w:val="es-MX"/>
        </w:rPr>
      </w:pPr>
    </w:p>
    <w:p w:rsidR="00CF2210" w:rsidRPr="00144405" w:rsidRDefault="00CF2210"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CF2210" w:rsidRPr="00144405" w:rsidTr="005E291E">
        <w:trPr>
          <w:cantSplit/>
          <w:jc w:val="center"/>
        </w:trPr>
        <w:tc>
          <w:tcPr>
            <w:tcW w:w="8789" w:type="dxa"/>
            <w:shd w:val="clear" w:color="auto" w:fill="FFFFFF"/>
            <w:vAlign w:val="center"/>
          </w:tcPr>
          <w:p w:rsidR="00CF2210" w:rsidRPr="00144405" w:rsidRDefault="00CF2210"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CF2210" w:rsidRPr="00144405" w:rsidRDefault="00CF2210" w:rsidP="005E291E">
      <w:pPr>
        <w:tabs>
          <w:tab w:val="left" w:pos="-1440"/>
          <w:tab w:val="left" w:pos="-720"/>
        </w:tabs>
        <w:spacing w:before="120" w:after="120"/>
        <w:ind w:right="51"/>
        <w:jc w:val="both"/>
        <w:rPr>
          <w:rFonts w:ascii="Arial" w:hAnsi="Arial" w:cs="Arial"/>
          <w:b/>
          <w:sz w:val="21"/>
          <w:szCs w:val="21"/>
        </w:rPr>
      </w:pPr>
    </w:p>
    <w:p w:rsidR="00CF2210" w:rsidRPr="00144405" w:rsidRDefault="00CF2210"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CF2210" w:rsidRPr="00144405" w:rsidRDefault="00CF2210" w:rsidP="005E291E">
      <w:pPr>
        <w:pStyle w:val="Ttulo8"/>
        <w:rPr>
          <w:rFonts w:cs="Arial"/>
          <w:b w:val="0"/>
          <w:i/>
          <w:spacing w:val="0"/>
          <w:w w:val="100"/>
          <w:sz w:val="21"/>
          <w:szCs w:val="21"/>
        </w:rPr>
      </w:pPr>
      <w:r w:rsidRPr="00144405">
        <w:rPr>
          <w:rFonts w:cs="Arial"/>
          <w:b w:val="0"/>
          <w:i/>
          <w:spacing w:val="0"/>
          <w:w w:val="100"/>
          <w:sz w:val="21"/>
          <w:szCs w:val="21"/>
        </w:rPr>
        <w:t>Declaraciones</w:t>
      </w:r>
    </w:p>
    <w:p w:rsidR="00CF2210" w:rsidRPr="00144405" w:rsidRDefault="00CF2210"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CF2210" w:rsidRPr="00144405" w:rsidRDefault="00CF2210"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CF2210" w:rsidRPr="00144405" w:rsidRDefault="00CF2210"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CF2210" w:rsidRPr="00144405" w:rsidRDefault="00CF2210"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CF2210" w:rsidRPr="00144405" w:rsidRDefault="00CF2210"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CF2210" w:rsidRPr="00144405" w:rsidRDefault="00CF2210"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CF2210" w:rsidRPr="00144405" w:rsidRDefault="00CF2210" w:rsidP="00AE4606">
      <w:pPr>
        <w:numPr>
          <w:ilvl w:val="0"/>
          <w:numId w:val="10"/>
        </w:numPr>
        <w:tabs>
          <w:tab w:val="clear" w:pos="1097"/>
          <w:tab w:val="num" w:pos="709"/>
        </w:tabs>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CF2210" w:rsidRPr="00144405" w:rsidRDefault="00CF2210"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CF2210" w:rsidRPr="00144405" w:rsidRDefault="00CF2210"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Registro Federal de Contribuyentes </w:t>
      </w:r>
      <w:proofErr w:type="spellStart"/>
      <w:r w:rsidRPr="00144405">
        <w:rPr>
          <w:rFonts w:ascii="Arial" w:hAnsi="Arial" w:cs="Arial"/>
          <w:sz w:val="21"/>
          <w:szCs w:val="21"/>
        </w:rPr>
        <w:t>numero</w:t>
      </w:r>
      <w:proofErr w:type="spellEnd"/>
      <w:r w:rsidRPr="00144405">
        <w:rPr>
          <w:rFonts w:ascii="Arial" w:hAnsi="Arial" w:cs="Arial"/>
          <w:sz w:val="21"/>
          <w:szCs w:val="21"/>
        </w:rPr>
        <w:t xml:space="preserve"> _________ y Registro Patronal ante el Instituto Mexicano del Seguro Social número _______.</w:t>
      </w:r>
    </w:p>
    <w:p w:rsidR="00CF2210" w:rsidRPr="00144405" w:rsidRDefault="00CF2210"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CF2210" w:rsidRPr="00144405" w:rsidRDefault="00CF2210"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CF2210" w:rsidRPr="00144405" w:rsidRDefault="00CF2210"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CF2210" w:rsidRPr="00144405" w:rsidRDefault="00CF2210" w:rsidP="005E291E">
      <w:pPr>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CF2210" w:rsidRPr="00144405" w:rsidRDefault="00CF2210"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alzado y tiempo determinado para la ejecución de los trabajos de _______ en la ______ del ____, convocada por el Consejo de la Judicatura Federal, que en adelante se les denominarán “Bases del Procedimiento”.</w:t>
      </w:r>
    </w:p>
    <w:p w:rsidR="00CF2210" w:rsidRPr="00144405" w:rsidRDefault="00CF2210"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CF2210" w:rsidRPr="00144405" w:rsidRDefault="00CF2210"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CF2210" w:rsidRPr="00144405" w:rsidRDefault="00CF2210" w:rsidP="005E291E">
      <w:pPr>
        <w:ind w:left="709" w:hanging="709"/>
        <w:jc w:val="center"/>
        <w:rPr>
          <w:rFonts w:ascii="Arial" w:hAnsi="Arial" w:cs="Arial"/>
          <w:b/>
          <w:sz w:val="21"/>
          <w:szCs w:val="21"/>
        </w:rPr>
      </w:pPr>
      <w:r w:rsidRPr="00144405">
        <w:rPr>
          <w:rFonts w:ascii="Arial" w:hAnsi="Arial" w:cs="Arial"/>
          <w:b/>
          <w:sz w:val="21"/>
          <w:szCs w:val="21"/>
        </w:rPr>
        <w:t>Cláusulas</w:t>
      </w:r>
    </w:p>
    <w:p w:rsidR="00CF2210" w:rsidRPr="00144405" w:rsidRDefault="00CF2210"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CF2210" w:rsidRPr="00144405" w:rsidRDefault="00CF2210"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CF2210" w:rsidRPr="00144405" w:rsidRDefault="00CF2210"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CF2210" w:rsidRPr="00144405" w:rsidRDefault="00CF2210" w:rsidP="005E291E">
      <w:pPr>
        <w:ind w:left="5103" w:firstLine="561"/>
        <w:jc w:val="both"/>
        <w:rPr>
          <w:rFonts w:ascii="Arial" w:hAnsi="Arial" w:cs="Arial"/>
          <w:b/>
          <w:sz w:val="21"/>
          <w:szCs w:val="21"/>
        </w:rPr>
      </w:pPr>
      <w:r w:rsidRPr="00144405">
        <w:rPr>
          <w:rFonts w:ascii="Arial" w:hAnsi="Arial" w:cs="Arial"/>
          <w:b/>
          <w:sz w:val="21"/>
          <w:szCs w:val="21"/>
        </w:rPr>
        <w:t>Ejecutar</w:t>
      </w:r>
    </w:p>
    <w:p w:rsidR="00CF2210" w:rsidRPr="00144405" w:rsidRDefault="00CF2210"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CF2210" w:rsidRPr="00144405" w:rsidRDefault="00CF2210"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CF2210" w:rsidRPr="00144405" w:rsidRDefault="00CF2210"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CF2210" w:rsidRPr="00144405" w:rsidRDefault="00CF2210"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CF2210" w:rsidRPr="00144405" w:rsidRDefault="00CF2210"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CF2210" w:rsidRPr="00144405" w:rsidRDefault="00CF2210" w:rsidP="005E291E">
      <w:pPr>
        <w:ind w:left="1418" w:hanging="2"/>
        <w:jc w:val="both"/>
        <w:rPr>
          <w:rFonts w:ascii="Arial" w:hAnsi="Arial" w:cs="Arial"/>
          <w:b/>
          <w:sz w:val="21"/>
          <w:szCs w:val="21"/>
        </w:rPr>
      </w:pPr>
      <w:r w:rsidRPr="00144405">
        <w:rPr>
          <w:rFonts w:ascii="Arial" w:hAnsi="Arial" w:cs="Arial"/>
          <w:b/>
          <w:sz w:val="21"/>
          <w:szCs w:val="21"/>
        </w:rPr>
        <w:t>Nota:</w:t>
      </w:r>
    </w:p>
    <w:p w:rsidR="00CF2210" w:rsidRPr="00144405" w:rsidRDefault="00CF2210"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CF2210" w:rsidRPr="00144405" w:rsidRDefault="00CF2210"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CF2210" w:rsidRPr="00144405" w:rsidRDefault="00CF2210"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CF2210" w:rsidRPr="00144405" w:rsidRDefault="00CF2210"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obra pública, de resultar ganadoras en el procedimiento de _________________, renunciando también expresamente al derecho de orden y excusión.</w:t>
      </w:r>
    </w:p>
    <w:p w:rsidR="00CF2210" w:rsidRPr="00144405" w:rsidRDefault="00CF2210"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CF2210" w:rsidRPr="00144405" w:rsidRDefault="00CF2210"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w:t>
      </w:r>
      <w:r w:rsidRPr="00144405">
        <w:rPr>
          <w:rFonts w:ascii="Arial" w:hAnsi="Arial" w:cs="Arial"/>
          <w:sz w:val="21"/>
          <w:szCs w:val="21"/>
        </w:rPr>
        <w:lastRenderedPageBreak/>
        <w:t>_________________ y el único facultado para efectuar el cobro de los pagos que se generen de los trabajos que se deriven de la licitación objeto del presente instrumento, sin perjuicio de lo dispuesto por la cláusula anterior.</w:t>
      </w:r>
    </w:p>
    <w:p w:rsidR="00CF2210" w:rsidRPr="00144405" w:rsidRDefault="00CF2210"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CF2210" w:rsidRPr="00144405" w:rsidRDefault="00CF2210"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CF2210" w:rsidRPr="00144405" w:rsidRDefault="00CF2210"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CF2210" w:rsidRPr="00144405" w:rsidRDefault="00CF2210"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CF2210" w:rsidRPr="00144405" w:rsidRDefault="00CF2210"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CF2210" w:rsidRPr="00144405" w:rsidRDefault="00CF2210"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CF2210" w:rsidRPr="00144405" w:rsidRDefault="00CF2210"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CF2210" w:rsidRPr="00144405" w:rsidRDefault="00CF2210" w:rsidP="005E291E">
      <w:pPr>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CF2210" w:rsidRPr="00144405" w:rsidRDefault="00CF2210" w:rsidP="005E291E">
      <w:pPr>
        <w:jc w:val="both"/>
        <w:rPr>
          <w:rFonts w:ascii="Arial" w:hAnsi="Arial" w:cs="Arial"/>
          <w:sz w:val="21"/>
          <w:szCs w:val="21"/>
        </w:rPr>
      </w:pPr>
    </w:p>
    <w:p w:rsidR="00CF2210" w:rsidRPr="00144405" w:rsidRDefault="00CF2210" w:rsidP="005E291E">
      <w:pPr>
        <w:tabs>
          <w:tab w:val="left" w:pos="5670"/>
        </w:tabs>
        <w:ind w:left="708" w:hanging="708"/>
        <w:jc w:val="both"/>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CF2210" w:rsidRPr="00144405" w:rsidRDefault="00CF2210" w:rsidP="005E291E">
      <w:pPr>
        <w:jc w:val="both"/>
        <w:rPr>
          <w:rFonts w:ascii="Arial" w:hAnsi="Arial" w:cs="Arial"/>
          <w:sz w:val="21"/>
          <w:szCs w:val="21"/>
        </w:rPr>
      </w:pPr>
    </w:p>
    <w:p w:rsidR="00CF2210" w:rsidRPr="00144405" w:rsidRDefault="00CF2210" w:rsidP="005E291E">
      <w:pPr>
        <w:jc w:val="both"/>
        <w:rPr>
          <w:rFonts w:ascii="Arial" w:hAnsi="Arial" w:cs="Arial"/>
          <w:sz w:val="21"/>
          <w:szCs w:val="21"/>
        </w:rPr>
      </w:pPr>
    </w:p>
    <w:p w:rsidR="00CF2210" w:rsidRPr="00144405" w:rsidRDefault="00CF2210" w:rsidP="005E291E">
      <w:pPr>
        <w:tabs>
          <w:tab w:val="left" w:pos="5670"/>
        </w:tabs>
        <w:ind w:left="708" w:hanging="708"/>
        <w:jc w:val="both"/>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CF2210" w:rsidRPr="00144405" w:rsidRDefault="00CF2210" w:rsidP="005E291E">
      <w:pPr>
        <w:tabs>
          <w:tab w:val="left" w:pos="5670"/>
        </w:tabs>
        <w:ind w:left="708" w:hanging="708"/>
        <w:jc w:val="both"/>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CF2210" w:rsidRPr="00144405" w:rsidRDefault="00CF2210" w:rsidP="005E291E">
      <w:pPr>
        <w:ind w:left="708" w:hanging="708"/>
        <w:jc w:val="both"/>
        <w:rPr>
          <w:rFonts w:ascii="Arial" w:hAnsi="Arial" w:cs="Arial"/>
          <w:sz w:val="21"/>
          <w:szCs w:val="21"/>
        </w:rPr>
      </w:pPr>
    </w:p>
    <w:p w:rsidR="00CF2210" w:rsidRPr="00144405" w:rsidRDefault="00CF2210" w:rsidP="005E291E">
      <w:pPr>
        <w:ind w:left="708" w:hanging="708"/>
        <w:jc w:val="both"/>
        <w:rPr>
          <w:rFonts w:ascii="Arial" w:hAnsi="Arial" w:cs="Arial"/>
          <w:sz w:val="21"/>
          <w:szCs w:val="21"/>
        </w:rPr>
      </w:pPr>
    </w:p>
    <w:p w:rsidR="00CF2210" w:rsidRPr="00144405" w:rsidRDefault="00CF2210"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CF2210" w:rsidRPr="00144405" w:rsidRDefault="00CF2210" w:rsidP="00A321CC">
      <w:pPr>
        <w:spacing w:before="40"/>
        <w:jc w:val="both"/>
        <w:rPr>
          <w:rFonts w:ascii="Arial" w:hAnsi="Arial" w:cs="Arial"/>
          <w:sz w:val="21"/>
          <w:szCs w:val="21"/>
          <w:lang w:val="es-MX"/>
        </w:rPr>
      </w:pPr>
    </w:p>
    <w:p w:rsidR="00CF2210" w:rsidRPr="00144405" w:rsidRDefault="00CF2210" w:rsidP="00A321CC">
      <w:pPr>
        <w:widowControl w:val="0"/>
        <w:jc w:val="center"/>
        <w:rPr>
          <w:rFonts w:ascii="Arial" w:hAnsi="Arial" w:cs="Arial"/>
          <w:b/>
          <w:sz w:val="21"/>
          <w:szCs w:val="21"/>
          <w:lang w:val="es-MX"/>
        </w:rPr>
        <w:sectPr w:rsidR="00CF2210" w:rsidRPr="00144405" w:rsidSect="000B7E20">
          <w:headerReference w:type="even" r:id="rId12"/>
          <w:headerReference w:type="default" r:id="rId13"/>
          <w:footerReference w:type="default" r:id="rId14"/>
          <w:headerReference w:type="first" r:id="rId15"/>
          <w:pgSz w:w="12242" w:h="15842" w:code="1"/>
          <w:pgMar w:top="1669" w:right="851" w:bottom="1247" w:left="1418" w:header="567" w:footer="567" w:gutter="0"/>
          <w:cols w:space="720"/>
        </w:sectPr>
      </w:pPr>
    </w:p>
    <w:p w:rsidR="00CF2210" w:rsidRPr="00144405" w:rsidRDefault="00CF2210"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CF2210" w:rsidRPr="00144405" w:rsidRDefault="00CF2210"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F2210" w:rsidRPr="00144405" w:rsidRDefault="00CF2210" w:rsidP="0034024B">
      <w:pPr>
        <w:pStyle w:val="Encabezado"/>
        <w:widowControl w:val="0"/>
        <w:tabs>
          <w:tab w:val="clear" w:pos="4419"/>
          <w:tab w:val="clear" w:pos="8838"/>
        </w:tabs>
        <w:jc w:val="center"/>
        <w:rPr>
          <w:rFonts w:ascii="Arial" w:hAnsi="Arial" w:cs="Arial"/>
          <w:sz w:val="21"/>
          <w:szCs w:val="21"/>
          <w:lang w:val="es-MX"/>
        </w:rPr>
      </w:pPr>
    </w:p>
    <w:p w:rsidR="00CF2210" w:rsidRPr="00144405" w:rsidRDefault="00CF2210"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F2210" w:rsidRPr="001B5F47" w:rsidTr="005F6135">
        <w:trPr>
          <w:cantSplit/>
        </w:trPr>
        <w:tc>
          <w:tcPr>
            <w:tcW w:w="14104" w:type="dxa"/>
          </w:tcPr>
          <w:p w:rsidR="00CF2210" w:rsidRPr="001B5F47" w:rsidRDefault="00CF2210"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1B5F47" w:rsidTr="005F6135">
        <w:trPr>
          <w:cantSplit/>
        </w:trPr>
        <w:tc>
          <w:tcPr>
            <w:tcW w:w="14104" w:type="dxa"/>
          </w:tcPr>
          <w:p w:rsidR="00CF2210" w:rsidRPr="001B5F47" w:rsidRDefault="00CF2210" w:rsidP="0034024B">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1B5F47" w:rsidTr="005F6135">
        <w:trPr>
          <w:cantSplit/>
        </w:trPr>
        <w:tc>
          <w:tcPr>
            <w:tcW w:w="14104" w:type="dxa"/>
          </w:tcPr>
          <w:p w:rsidR="00CF2210" w:rsidRPr="001B5F47" w:rsidRDefault="00CF2210" w:rsidP="00CC69A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1B5F47" w:rsidTr="00762B6A">
        <w:trPr>
          <w:cantSplit/>
        </w:trPr>
        <w:tc>
          <w:tcPr>
            <w:tcW w:w="14104" w:type="dxa"/>
          </w:tcPr>
          <w:p w:rsidR="00CF2210" w:rsidRPr="001B5F47" w:rsidRDefault="00CF2210"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F2210" w:rsidRPr="001B5F47" w:rsidRDefault="00CF2210"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F221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F2210"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CF2210" w:rsidRPr="001B5F47" w:rsidRDefault="00CF2210"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F2210"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sz w:val="16"/>
                <w:szCs w:val="16"/>
                <w:vertAlign w:val="superscript"/>
                <w:lang w:val="es-ES"/>
              </w:rPr>
            </w:pPr>
          </w:p>
        </w:tc>
      </w:tr>
      <w:tr w:rsidR="00CF2210"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r>
      <w:tr w:rsidR="00CF2210"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r>
      <w:tr w:rsidR="00CF2210"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r>
      <w:tr w:rsidR="00CF2210"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r>
      <w:tr w:rsidR="00CF2210"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34024B">
            <w:pPr>
              <w:tabs>
                <w:tab w:val="left" w:pos="-1440"/>
                <w:tab w:val="left" w:pos="-720"/>
              </w:tabs>
              <w:spacing w:before="120"/>
              <w:jc w:val="center"/>
              <w:rPr>
                <w:rFonts w:ascii="Arial" w:hAnsi="Arial" w:cs="Arial"/>
                <w:b/>
                <w:bCs/>
                <w:sz w:val="22"/>
                <w:szCs w:val="22"/>
                <w:lang w:val="es-ES"/>
              </w:rPr>
            </w:pPr>
          </w:p>
        </w:tc>
      </w:tr>
      <w:tr w:rsidR="00CF2210"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r>
      <w:tr w:rsidR="00CF2210"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r>
      <w:tr w:rsidR="00CF2210"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r>
      <w:tr w:rsidR="00CF2210"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34024B">
            <w:pPr>
              <w:tabs>
                <w:tab w:val="left" w:pos="-1440"/>
                <w:tab w:val="left" w:pos="-720"/>
              </w:tabs>
              <w:spacing w:before="120"/>
              <w:jc w:val="center"/>
              <w:rPr>
                <w:rFonts w:ascii="Arial" w:hAnsi="Arial" w:cs="Arial"/>
                <w:b/>
                <w:bCs/>
                <w:lang w:val="es-ES"/>
              </w:rPr>
            </w:pPr>
          </w:p>
        </w:tc>
      </w:tr>
    </w:tbl>
    <w:p w:rsidR="00CF2210" w:rsidRPr="001B5F47" w:rsidRDefault="00CF2210"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F221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p w:rsidR="00CF2210" w:rsidRPr="001B5F47" w:rsidRDefault="00CF2210"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p w:rsidR="00CF2210" w:rsidRPr="001B5F47" w:rsidRDefault="00CF2210"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F2210" w:rsidRPr="001B5F47" w:rsidRDefault="00CF2210" w:rsidP="003377E7">
      <w:pPr>
        <w:jc w:val="center"/>
        <w:rPr>
          <w:rFonts w:ascii="Arial" w:hAnsi="Arial" w:cs="Arial"/>
          <w:b/>
        </w:rPr>
      </w:pPr>
    </w:p>
    <w:p w:rsidR="00CF2210" w:rsidRPr="004943CA" w:rsidRDefault="00CF2210" w:rsidP="0034024B">
      <w:pPr>
        <w:rPr>
          <w:rFonts w:ascii="Arial" w:hAnsi="Arial"/>
          <w:b/>
          <w:sz w:val="22"/>
          <w:szCs w:val="22"/>
          <w:lang w:val="es-MX"/>
        </w:rPr>
      </w:pPr>
      <w:r w:rsidRPr="001B5F47">
        <w:rPr>
          <w:rFonts w:ascii="Arial" w:hAnsi="Arial" w:cs="Arial"/>
          <w:b/>
          <w:sz w:val="16"/>
          <w:szCs w:val="16"/>
        </w:rPr>
        <w:t>Nota: En este programa se debe tomar en cuenta el pago del anticipo y su amortización correspondiente.</w:t>
      </w:r>
      <w:r w:rsidRPr="004943CA">
        <w:rPr>
          <w:rFonts w:ascii="Arial" w:hAnsi="Arial"/>
          <w:b/>
          <w:sz w:val="22"/>
          <w:szCs w:val="22"/>
          <w:lang w:val="es-MX"/>
        </w:rPr>
        <w:br w:type="page"/>
      </w:r>
    </w:p>
    <w:p w:rsidR="00CF2210" w:rsidRPr="00144405" w:rsidRDefault="00CF2210"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CF2210" w:rsidRPr="00144405" w:rsidRDefault="00CF2210"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F2210" w:rsidRPr="00144405" w:rsidRDefault="00CF2210" w:rsidP="00353986">
      <w:pPr>
        <w:pStyle w:val="Encabezado"/>
        <w:widowControl w:val="0"/>
        <w:tabs>
          <w:tab w:val="clear" w:pos="4419"/>
          <w:tab w:val="clear" w:pos="8838"/>
        </w:tabs>
        <w:jc w:val="center"/>
        <w:rPr>
          <w:rFonts w:ascii="Arial" w:hAnsi="Arial" w:cs="Arial"/>
          <w:sz w:val="21"/>
          <w:szCs w:val="21"/>
          <w:lang w:val="es-MX"/>
        </w:rPr>
      </w:pPr>
    </w:p>
    <w:p w:rsidR="00CF2210" w:rsidRPr="00144405" w:rsidRDefault="00CF2210"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F2210" w:rsidRPr="001B5F47" w:rsidTr="005F6135">
        <w:trPr>
          <w:cantSplit/>
        </w:trPr>
        <w:tc>
          <w:tcPr>
            <w:tcW w:w="14104" w:type="dxa"/>
          </w:tcPr>
          <w:p w:rsidR="00CF2210" w:rsidRPr="001B5F47" w:rsidRDefault="00CF2210"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1B5F47" w:rsidTr="005F6135">
        <w:trPr>
          <w:cantSplit/>
        </w:trPr>
        <w:tc>
          <w:tcPr>
            <w:tcW w:w="14104" w:type="dxa"/>
          </w:tcPr>
          <w:p w:rsidR="00CF2210" w:rsidRPr="001B5F47" w:rsidRDefault="00CF2210"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1B5F47" w:rsidTr="005F6135">
        <w:trPr>
          <w:cantSplit/>
        </w:trPr>
        <w:tc>
          <w:tcPr>
            <w:tcW w:w="14104" w:type="dxa"/>
          </w:tcPr>
          <w:p w:rsidR="00CF2210" w:rsidRPr="001B5F47" w:rsidRDefault="00CF2210" w:rsidP="0035398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1B5F47" w:rsidTr="00762B6A">
        <w:trPr>
          <w:cantSplit/>
        </w:trPr>
        <w:tc>
          <w:tcPr>
            <w:tcW w:w="14104" w:type="dxa"/>
          </w:tcPr>
          <w:p w:rsidR="00CF2210" w:rsidRPr="001B5F47" w:rsidRDefault="00CF2210"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F2210" w:rsidRPr="001B5F47" w:rsidRDefault="00CF2210"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F221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F2210"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F221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sz w:val="16"/>
                <w:szCs w:val="16"/>
                <w:vertAlign w:val="superscript"/>
                <w:lang w:val="es-ES"/>
              </w:rPr>
            </w:pPr>
          </w:p>
        </w:tc>
      </w:tr>
      <w:tr w:rsidR="00CF221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r>
      <w:tr w:rsidR="00CF221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r>
      <w:tr w:rsidR="00CF221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r>
      <w:tr w:rsidR="00CF221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r>
      <w:tr w:rsidR="00CF2210"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353986">
            <w:pPr>
              <w:tabs>
                <w:tab w:val="left" w:pos="-1440"/>
                <w:tab w:val="left" w:pos="-720"/>
              </w:tabs>
              <w:spacing w:before="120"/>
              <w:jc w:val="center"/>
              <w:rPr>
                <w:rFonts w:ascii="Arial" w:hAnsi="Arial" w:cs="Arial"/>
                <w:b/>
                <w:bCs/>
                <w:sz w:val="22"/>
                <w:szCs w:val="22"/>
                <w:lang w:val="es-ES"/>
              </w:rPr>
            </w:pPr>
          </w:p>
        </w:tc>
      </w:tr>
      <w:tr w:rsidR="00CF2210"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r>
      <w:tr w:rsidR="00CF2210"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r>
      <w:tr w:rsidR="00CF2210"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r>
      <w:tr w:rsidR="00CF2210"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353986">
            <w:pPr>
              <w:tabs>
                <w:tab w:val="left" w:pos="-1440"/>
                <w:tab w:val="left" w:pos="-720"/>
              </w:tabs>
              <w:spacing w:before="120"/>
              <w:jc w:val="center"/>
              <w:rPr>
                <w:rFonts w:ascii="Arial" w:hAnsi="Arial" w:cs="Arial"/>
                <w:b/>
                <w:bCs/>
                <w:lang w:val="es-ES"/>
              </w:rPr>
            </w:pPr>
          </w:p>
        </w:tc>
      </w:tr>
    </w:tbl>
    <w:p w:rsidR="00CF2210" w:rsidRPr="001B5F47" w:rsidRDefault="00CF2210"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F221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p w:rsidR="00CF2210" w:rsidRPr="001B5F47" w:rsidRDefault="00CF2210"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353986">
            <w:pPr>
              <w:tabs>
                <w:tab w:val="left" w:pos="-1440"/>
                <w:tab w:val="left" w:pos="-720"/>
              </w:tabs>
              <w:spacing w:before="120"/>
              <w:jc w:val="center"/>
              <w:rPr>
                <w:rFonts w:ascii="Arial" w:hAnsi="Arial" w:cs="Arial"/>
                <w:b/>
                <w:bCs/>
                <w:lang w:val="es-ES"/>
              </w:rPr>
            </w:pPr>
          </w:p>
          <w:p w:rsidR="00CF2210" w:rsidRPr="001B5F47" w:rsidRDefault="00CF2210"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F2210" w:rsidRPr="001B5F47" w:rsidRDefault="00CF2210" w:rsidP="00353986">
      <w:pPr>
        <w:jc w:val="center"/>
        <w:rPr>
          <w:rFonts w:ascii="Arial" w:hAnsi="Arial" w:cs="Arial"/>
          <w:b/>
        </w:rPr>
      </w:pPr>
    </w:p>
    <w:p w:rsidR="00CF2210" w:rsidRPr="004943CA" w:rsidRDefault="00CF2210" w:rsidP="00353986">
      <w:pPr>
        <w:rPr>
          <w:rFonts w:ascii="Arial" w:hAnsi="Arial"/>
          <w:b/>
          <w:sz w:val="22"/>
          <w:szCs w:val="22"/>
          <w:lang w:val="es-MX"/>
        </w:rPr>
      </w:pPr>
      <w:r w:rsidRPr="001B5F47">
        <w:rPr>
          <w:rFonts w:ascii="Arial" w:hAnsi="Arial" w:cs="Arial"/>
          <w:b/>
          <w:sz w:val="16"/>
          <w:szCs w:val="16"/>
        </w:rPr>
        <w:t xml:space="preserve">Nota: Las actividades y </w:t>
      </w:r>
      <w:proofErr w:type="spellStart"/>
      <w:r w:rsidRPr="001B5F47">
        <w:rPr>
          <w:rFonts w:ascii="Arial" w:hAnsi="Arial" w:cs="Arial"/>
          <w:b/>
          <w:sz w:val="16"/>
          <w:szCs w:val="16"/>
        </w:rPr>
        <w:t>subactividades</w:t>
      </w:r>
      <w:proofErr w:type="spellEnd"/>
      <w:r w:rsidRPr="001B5F47">
        <w:rPr>
          <w:rFonts w:ascii="Arial" w:hAnsi="Arial" w:cs="Arial"/>
          <w:b/>
          <w:sz w:val="16"/>
          <w:szCs w:val="16"/>
        </w:rPr>
        <w:t xml:space="preserve"> deben corresponder con el Programa General de Ejecución de los Trabajos autorizado por “El Consejo”</w:t>
      </w:r>
      <w:r w:rsidRPr="004943CA">
        <w:rPr>
          <w:rFonts w:ascii="Arial" w:hAnsi="Arial"/>
          <w:b/>
          <w:sz w:val="22"/>
          <w:szCs w:val="22"/>
          <w:lang w:val="es-MX"/>
        </w:rPr>
        <w:br w:type="page"/>
      </w:r>
    </w:p>
    <w:p w:rsidR="00CF2210" w:rsidRPr="00144405" w:rsidRDefault="00CF2210"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CF2210" w:rsidRPr="00144405" w:rsidRDefault="00CF2210"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CF2210" w:rsidRPr="00144405" w:rsidRDefault="00CF2210" w:rsidP="00002C30">
      <w:pPr>
        <w:pStyle w:val="Encabezado"/>
        <w:widowControl w:val="0"/>
        <w:tabs>
          <w:tab w:val="clear" w:pos="4419"/>
          <w:tab w:val="clear" w:pos="8838"/>
        </w:tabs>
        <w:jc w:val="center"/>
        <w:rPr>
          <w:rFonts w:ascii="Arial" w:hAnsi="Arial" w:cs="Arial"/>
          <w:sz w:val="21"/>
          <w:szCs w:val="21"/>
          <w:lang w:val="es-MX"/>
        </w:rPr>
      </w:pPr>
    </w:p>
    <w:p w:rsidR="00CF2210" w:rsidRPr="00144405" w:rsidRDefault="00CF2210"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1B5F47" w:rsidTr="00762B6A">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F2210" w:rsidRPr="001B5F47" w:rsidRDefault="00CF2210"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F221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F2210"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bl>
    <w:p w:rsidR="00CF2210" w:rsidRPr="001B5F47" w:rsidRDefault="00CF2210"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F221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p w:rsidR="00CF2210" w:rsidRPr="001B5F47" w:rsidRDefault="00CF221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p w:rsidR="00CF2210" w:rsidRPr="001B5F47" w:rsidRDefault="00CF221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F2210" w:rsidRPr="004943CA" w:rsidRDefault="00CF2210" w:rsidP="00002C30">
      <w:pPr>
        <w:rPr>
          <w:rFonts w:ascii="Arial" w:hAnsi="Arial"/>
          <w:b/>
          <w:sz w:val="22"/>
          <w:szCs w:val="22"/>
          <w:lang w:val="es-MX"/>
        </w:rPr>
      </w:pPr>
      <w:r w:rsidRPr="004943CA">
        <w:rPr>
          <w:rFonts w:ascii="Arial" w:hAnsi="Arial"/>
          <w:b/>
          <w:sz w:val="22"/>
          <w:szCs w:val="22"/>
          <w:lang w:val="es-MX"/>
        </w:rPr>
        <w:br w:type="page"/>
      </w:r>
    </w:p>
    <w:p w:rsidR="00CF2210" w:rsidRPr="00144405" w:rsidRDefault="00CF2210"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CF2210" w:rsidRPr="00144405" w:rsidRDefault="00CF2210"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CF2210" w:rsidRPr="00144405" w:rsidRDefault="00CF2210" w:rsidP="00BC7216">
      <w:pPr>
        <w:pStyle w:val="Encabezado"/>
        <w:widowControl w:val="0"/>
        <w:tabs>
          <w:tab w:val="clear" w:pos="4419"/>
          <w:tab w:val="clear" w:pos="8838"/>
        </w:tabs>
        <w:jc w:val="center"/>
        <w:rPr>
          <w:rFonts w:ascii="Arial" w:hAnsi="Arial"/>
          <w:sz w:val="21"/>
          <w:szCs w:val="21"/>
          <w:lang w:val="es-MX"/>
        </w:rPr>
      </w:pPr>
    </w:p>
    <w:p w:rsidR="00CF2210" w:rsidRPr="00144405" w:rsidRDefault="00CF2210"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1B5F47" w:rsidTr="00762B6A">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F2210" w:rsidRPr="001B5F47" w:rsidRDefault="00CF2210"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F221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F2210"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bl>
    <w:p w:rsidR="00CF2210" w:rsidRPr="001B5F47" w:rsidRDefault="00CF2210"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F221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p w:rsidR="00CF2210" w:rsidRPr="001B5F47" w:rsidRDefault="00CF221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p w:rsidR="00CF2210" w:rsidRPr="001B5F47" w:rsidRDefault="00CF221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F2210" w:rsidRPr="004943CA" w:rsidRDefault="00CF2210" w:rsidP="00BC7216">
      <w:pPr>
        <w:rPr>
          <w:rFonts w:ascii="Arial" w:hAnsi="Arial"/>
          <w:b/>
          <w:sz w:val="22"/>
          <w:szCs w:val="22"/>
          <w:lang w:val="es-MX"/>
        </w:rPr>
      </w:pPr>
      <w:r w:rsidRPr="004943CA">
        <w:rPr>
          <w:rFonts w:ascii="Arial" w:hAnsi="Arial"/>
          <w:b/>
          <w:sz w:val="22"/>
          <w:szCs w:val="22"/>
          <w:lang w:val="es-MX"/>
        </w:rPr>
        <w:br w:type="page"/>
      </w:r>
    </w:p>
    <w:p w:rsidR="00CF2210" w:rsidRPr="00144405" w:rsidRDefault="00CF2210"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CF2210" w:rsidRPr="00144405" w:rsidRDefault="00CF2210"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CF2210" w:rsidRPr="00144405" w:rsidRDefault="00CF2210" w:rsidP="007B2288">
      <w:pPr>
        <w:pStyle w:val="Encabezado"/>
        <w:widowControl w:val="0"/>
        <w:tabs>
          <w:tab w:val="clear" w:pos="4419"/>
          <w:tab w:val="clear" w:pos="8838"/>
        </w:tabs>
        <w:jc w:val="center"/>
        <w:rPr>
          <w:rFonts w:ascii="Arial" w:hAnsi="Arial"/>
          <w:sz w:val="21"/>
          <w:szCs w:val="21"/>
          <w:lang w:val="es-MX"/>
        </w:rPr>
      </w:pPr>
    </w:p>
    <w:p w:rsidR="00CF2210" w:rsidRPr="00144405" w:rsidRDefault="00CF2210"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1B5F47" w:rsidTr="00762B6A">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F2210" w:rsidRPr="001B5F47" w:rsidRDefault="00CF2210"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F221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F2210"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bl>
    <w:p w:rsidR="00CF2210" w:rsidRPr="001B5F47" w:rsidRDefault="00CF2210"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F221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p w:rsidR="00CF2210" w:rsidRPr="001B5F47" w:rsidRDefault="00CF221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p w:rsidR="00CF2210" w:rsidRPr="001B5F47" w:rsidRDefault="00CF221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F2210" w:rsidRPr="004943CA" w:rsidRDefault="00CF2210" w:rsidP="007B2288">
      <w:pPr>
        <w:rPr>
          <w:rFonts w:ascii="Arial" w:hAnsi="Arial"/>
          <w:b/>
          <w:sz w:val="22"/>
          <w:szCs w:val="22"/>
          <w:lang w:val="es-MX"/>
        </w:rPr>
      </w:pPr>
      <w:r w:rsidRPr="004943CA">
        <w:rPr>
          <w:rFonts w:ascii="Arial" w:hAnsi="Arial"/>
          <w:b/>
          <w:sz w:val="22"/>
          <w:szCs w:val="22"/>
          <w:lang w:val="es-MX"/>
        </w:rPr>
        <w:br w:type="page"/>
      </w:r>
    </w:p>
    <w:p w:rsidR="00CF2210" w:rsidRPr="00144405" w:rsidRDefault="00CF2210"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CF2210" w:rsidRPr="00144405" w:rsidRDefault="00CF2210"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CF2210" w:rsidRPr="00144405" w:rsidRDefault="00CF2210" w:rsidP="00BC7216">
      <w:pPr>
        <w:pStyle w:val="Encabezado"/>
        <w:widowControl w:val="0"/>
        <w:tabs>
          <w:tab w:val="clear" w:pos="4419"/>
          <w:tab w:val="clear" w:pos="8838"/>
        </w:tabs>
        <w:jc w:val="center"/>
        <w:rPr>
          <w:rFonts w:ascii="Arial" w:hAnsi="Arial"/>
          <w:sz w:val="21"/>
          <w:szCs w:val="21"/>
          <w:lang w:val="es-MX"/>
        </w:rPr>
      </w:pPr>
    </w:p>
    <w:p w:rsidR="00CF2210" w:rsidRPr="00144405" w:rsidRDefault="00CF2210"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510771">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510771">
              <w:rPr>
                <w:rFonts w:ascii="Arial" w:hAnsi="Arial"/>
                <w:b/>
                <w:noProof/>
                <w:snapToGrid w:val="0"/>
                <w:color w:val="0000FF"/>
                <w:lang w:val="es-MX"/>
              </w:rPr>
              <w:t>CJF/SEA/DGIM/LP/05/2016</w:t>
            </w:r>
          </w:p>
        </w:tc>
      </w:tr>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1B5F47">
              <w:rPr>
                <w:rFonts w:ascii="Arial" w:hAnsi="Arial"/>
                <w:b/>
                <w:noProof/>
                <w:lang w:val="es-MX"/>
              </w:rPr>
              <w:t xml:space="preserve"> </w:t>
            </w:r>
            <w:r w:rsidRPr="00510771">
              <w:rPr>
                <w:rFonts w:ascii="Arial" w:hAnsi="Arial"/>
                <w:b/>
                <w:noProof/>
                <w:color w:val="0000FF"/>
                <w:lang w:val="es-MX"/>
              </w:rPr>
              <w:t>PROYECTO INTEGRAL PARA LA “CONSTRUCCIÓN DE EDIFICIO DE 3 NIVELES PARA ESTACIONAMIENTO EN ZACATECAS, ZACATECAS"</w:t>
            </w:r>
          </w:p>
        </w:tc>
      </w:tr>
      <w:tr w:rsidR="00CF2210" w:rsidRPr="001B5F47" w:rsidTr="005F6135">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1B5F47">
              <w:rPr>
                <w:rFonts w:ascii="Arial" w:hAnsi="Arial"/>
                <w:b/>
                <w:noProof/>
                <w:lang w:val="es-MX"/>
              </w:rPr>
              <w:t xml:space="preserve"> </w:t>
            </w:r>
            <w:r w:rsidRPr="00510771">
              <w:rPr>
                <w:rFonts w:ascii="Arial" w:hAnsi="Arial"/>
                <w:b/>
                <w:noProof/>
                <w:color w:val="0000FF"/>
                <w:lang w:val="es-MX"/>
              </w:rPr>
              <w:t>EDIFICIO SEDE DEL PODER JUDICIAL DE LA FEDERACIÓN EN ZACATECAS, ZACATECAS, UBICADO EN CALLE LATERAL No. 1202, CIUDAD GOBIERNO EN ZACATECAS, ZACATECAS</w:t>
            </w:r>
          </w:p>
        </w:tc>
      </w:tr>
      <w:tr w:rsidR="00CF2210" w:rsidRPr="001B5F47" w:rsidTr="00762B6A">
        <w:trPr>
          <w:cantSplit/>
        </w:trPr>
        <w:tc>
          <w:tcPr>
            <w:tcW w:w="14104" w:type="dxa"/>
          </w:tcPr>
          <w:p w:rsidR="00CF2210" w:rsidRPr="001B5F47" w:rsidRDefault="00CF2210"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CF2210" w:rsidRPr="001B5F47" w:rsidRDefault="00CF2210"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CF2210"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CF2210"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3</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4</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5</w:t>
            </w:r>
          </w:p>
        </w:tc>
        <w:tc>
          <w:tcPr>
            <w:tcW w:w="850"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6</w:t>
            </w:r>
          </w:p>
        </w:tc>
        <w:tc>
          <w:tcPr>
            <w:tcW w:w="85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7</w:t>
            </w:r>
          </w:p>
        </w:tc>
        <w:tc>
          <w:tcPr>
            <w:tcW w:w="850" w:type="dxa"/>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8</w:t>
            </w:r>
          </w:p>
        </w:tc>
        <w:tc>
          <w:tcPr>
            <w:tcW w:w="1071" w:type="dxa"/>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9</w:t>
            </w:r>
          </w:p>
        </w:tc>
        <w:tc>
          <w:tcPr>
            <w:tcW w:w="1071" w:type="dxa"/>
            <w:tcBorders>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MES 10</w:t>
            </w:r>
          </w:p>
        </w:tc>
        <w:tc>
          <w:tcPr>
            <w:tcW w:w="1071" w:type="dxa"/>
            <w:gridSpan w:val="2"/>
            <w:tcBorders>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sz w:val="16"/>
                <w:szCs w:val="16"/>
                <w:vertAlign w:val="superscript"/>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4943CA" w:rsidRDefault="00CF2210" w:rsidP="00BC7216">
            <w:pPr>
              <w:tabs>
                <w:tab w:val="left" w:pos="-1440"/>
                <w:tab w:val="left" w:pos="-720"/>
              </w:tabs>
              <w:spacing w:before="120"/>
              <w:jc w:val="center"/>
              <w:rPr>
                <w:rFonts w:ascii="Arial" w:hAnsi="Arial" w:cs="Arial"/>
                <w:b/>
                <w:bCs/>
                <w:sz w:val="22"/>
                <w:szCs w:val="22"/>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r w:rsidR="00CF2210"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CF2210" w:rsidRPr="001B5F47" w:rsidRDefault="00CF2210" w:rsidP="00BC7216">
            <w:pPr>
              <w:tabs>
                <w:tab w:val="left" w:pos="-1440"/>
                <w:tab w:val="left" w:pos="-720"/>
              </w:tabs>
              <w:spacing w:before="120"/>
              <w:jc w:val="center"/>
              <w:rPr>
                <w:rFonts w:ascii="Arial" w:hAnsi="Arial" w:cs="Arial"/>
                <w:b/>
                <w:bCs/>
                <w:lang w:val="es-ES"/>
              </w:rPr>
            </w:pPr>
          </w:p>
        </w:tc>
      </w:tr>
    </w:tbl>
    <w:p w:rsidR="00CF2210" w:rsidRPr="001B5F47" w:rsidRDefault="00CF2210"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CF2210"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p w:rsidR="00CF2210" w:rsidRPr="001B5F47" w:rsidRDefault="00CF221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CF2210" w:rsidRPr="001B5F47" w:rsidRDefault="00CF2210" w:rsidP="00BC7216">
            <w:pPr>
              <w:tabs>
                <w:tab w:val="left" w:pos="-1440"/>
                <w:tab w:val="left" w:pos="-720"/>
              </w:tabs>
              <w:spacing w:before="120"/>
              <w:jc w:val="center"/>
              <w:rPr>
                <w:rFonts w:ascii="Arial" w:hAnsi="Arial" w:cs="Arial"/>
                <w:b/>
                <w:bCs/>
                <w:lang w:val="es-ES"/>
              </w:rPr>
            </w:pPr>
          </w:p>
          <w:p w:rsidR="00CF2210" w:rsidRPr="001B5F47" w:rsidRDefault="00CF2210"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CF2210" w:rsidRDefault="00CF2210" w:rsidP="001048F9">
      <w:pPr>
        <w:rPr>
          <w:rFonts w:ascii="Arial" w:hAnsi="Arial"/>
          <w:b/>
          <w:sz w:val="22"/>
          <w:szCs w:val="22"/>
          <w:lang w:val="es-MX"/>
        </w:rPr>
        <w:sectPr w:rsidR="00CF2210" w:rsidSect="00CC69A7">
          <w:headerReference w:type="even" r:id="rId16"/>
          <w:headerReference w:type="default" r:id="rId17"/>
          <w:footerReference w:type="default" r:id="rId18"/>
          <w:headerReference w:type="first" r:id="rId19"/>
          <w:pgSz w:w="15842" w:h="12242" w:orient="landscape" w:code="1"/>
          <w:pgMar w:top="1418" w:right="1667" w:bottom="851" w:left="1247" w:header="567" w:footer="567" w:gutter="0"/>
          <w:cols w:space="720"/>
        </w:sectPr>
      </w:pPr>
    </w:p>
    <w:p w:rsidR="00CF2210" w:rsidRPr="004943CA" w:rsidRDefault="00CF2210" w:rsidP="001048F9">
      <w:pPr>
        <w:rPr>
          <w:rFonts w:ascii="Arial" w:hAnsi="Arial"/>
          <w:b/>
          <w:sz w:val="22"/>
          <w:szCs w:val="22"/>
          <w:lang w:val="es-MX"/>
        </w:rPr>
      </w:pPr>
    </w:p>
    <w:sectPr w:rsidR="00CF2210" w:rsidRPr="004943CA" w:rsidSect="00CF2210">
      <w:headerReference w:type="even" r:id="rId20"/>
      <w:headerReference w:type="default" r:id="rId21"/>
      <w:footerReference w:type="default" r:id="rId22"/>
      <w:headerReference w:type="first" r:id="rId23"/>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F14" w:rsidRDefault="007C6F14">
      <w:r>
        <w:separator/>
      </w:r>
    </w:p>
  </w:endnote>
  <w:endnote w:type="continuationSeparator" w:id="0">
    <w:p w:rsidR="007C6F14" w:rsidRDefault="007C6F14">
      <w:r>
        <w:continuationSeparator/>
      </w:r>
    </w:p>
  </w:endnote>
  <w:endnote w:type="continuationNotice" w:id="1">
    <w:p w:rsidR="007C6F14" w:rsidRDefault="007C6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Default="00C37DD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67927">
      <w:rPr>
        <w:rStyle w:val="Nmerodepgina"/>
        <w:b/>
        <w:noProof/>
        <w:sz w:val="14"/>
      </w:rPr>
      <w:t>1</w:t>
    </w:r>
    <w:r w:rsidRPr="00AF4194">
      <w:rPr>
        <w:rStyle w:val="Nmerodepgina"/>
        <w:b/>
        <w:sz w:val="14"/>
      </w:rPr>
      <w:fldChar w:fldCharType="end"/>
    </w:r>
  </w:p>
  <w:p w:rsidR="00C37DDE" w:rsidRPr="004C1A81" w:rsidRDefault="00C37DDE"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w:t>
    </w:r>
    <w:r w:rsidRPr="004C1A81">
      <w:rPr>
        <w:rStyle w:val="Nmerodepgina"/>
        <w:rFonts w:ascii="Arial Narrow" w:hAnsi="Arial Narrow"/>
        <w:b/>
        <w:i/>
        <w:color w:val="C00000"/>
        <w:sz w:val="12"/>
        <w:szCs w:val="12"/>
      </w:rPr>
      <w:t>.1</w:t>
    </w:r>
    <w:r>
      <w:rPr>
        <w:rStyle w:val="Nmerodepgina"/>
        <w:rFonts w:ascii="Arial Narrow" w:hAnsi="Arial Narrow"/>
        <w:b/>
        <w:i/>
        <w:color w:val="C00000"/>
        <w:sz w:val="12"/>
        <w:szCs w:val="12"/>
      </w:rPr>
      <w:t>6</w:t>
    </w:r>
  </w:p>
  <w:p w:rsidR="00C37DDE" w:rsidRDefault="00C37DDE">
    <w:pPr>
      <w:pStyle w:val="Encabezado"/>
      <w:jc w:val="center"/>
      <w:rPr>
        <w:rFonts w:ascii="Arial" w:hAnsi="Arial"/>
        <w:smallCaps/>
        <w:color w:val="0000FF"/>
        <w:w w:val="115"/>
        <w:sz w:val="12"/>
        <w:szCs w:val="12"/>
      </w:rPr>
    </w:pPr>
    <w:r w:rsidRPr="00510771">
      <w:rPr>
        <w:rFonts w:ascii="Arial" w:hAnsi="Arial"/>
        <w:smallCaps/>
        <w:noProof/>
        <w:color w:val="0000FF"/>
        <w:w w:val="115"/>
        <w:sz w:val="12"/>
        <w:szCs w:val="12"/>
      </w:rPr>
      <w:t>CJF/SEA/DGIM/LP/05/2016</w:t>
    </w:r>
  </w:p>
  <w:p w:rsidR="00C37DDE" w:rsidRDefault="00C37DDE">
    <w:pPr>
      <w:pStyle w:val="Encabezado"/>
      <w:jc w:val="center"/>
      <w:rPr>
        <w:rFonts w:ascii="Arial" w:hAnsi="Arial"/>
        <w:smallCaps/>
        <w:color w:val="0000FF"/>
        <w:w w:val="115"/>
        <w:sz w:val="12"/>
        <w:szCs w:val="12"/>
      </w:rPr>
    </w:pPr>
  </w:p>
  <w:p w:rsidR="00C37DDE" w:rsidRPr="003D60D3" w:rsidRDefault="00C37DDE">
    <w:pPr>
      <w:pStyle w:val="Encabezado"/>
      <w:jc w:val="center"/>
      <w:rPr>
        <w:b/>
        <w:color w:val="808080" w:themeColor="background1" w:themeShade="80"/>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Default="00C37DD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67927">
      <w:rPr>
        <w:rStyle w:val="Nmerodepgina"/>
        <w:b/>
        <w:noProof/>
        <w:sz w:val="14"/>
      </w:rPr>
      <w:t>29</w:t>
    </w:r>
    <w:r w:rsidRPr="00AF4194">
      <w:rPr>
        <w:rStyle w:val="Nmerodepgina"/>
        <w:b/>
        <w:sz w:val="14"/>
      </w:rPr>
      <w:fldChar w:fldCharType="end"/>
    </w:r>
  </w:p>
  <w:p w:rsidR="00C37DDE" w:rsidRPr="004C1A81" w:rsidRDefault="00C37DDE" w:rsidP="00045EE6">
    <w:pPr>
      <w:pStyle w:val="Encabezado"/>
      <w:jc w:val="right"/>
      <w:rPr>
        <w:rStyle w:val="Nmerodepgina"/>
        <w:rFonts w:ascii="Arial Narrow" w:hAnsi="Arial Narrow"/>
        <w:b/>
        <w:i/>
        <w:color w:val="C00000"/>
        <w:sz w:val="12"/>
        <w:szCs w:val="12"/>
      </w:rPr>
    </w:pPr>
    <w:r w:rsidRPr="004C1A81">
      <w:rPr>
        <w:rStyle w:val="Nmerodepgina"/>
        <w:rFonts w:ascii="Arial Narrow" w:hAnsi="Arial Narrow"/>
        <w:b/>
        <w:i/>
        <w:color w:val="C00000"/>
        <w:sz w:val="12"/>
        <w:szCs w:val="12"/>
      </w:rPr>
      <w:t xml:space="preserve">BASES LICITACIÓN PÚBLICA NACIONAL, </w:t>
    </w:r>
    <w:r>
      <w:rPr>
        <w:rStyle w:val="Nmerodepgina"/>
        <w:rFonts w:ascii="Arial Narrow" w:hAnsi="Arial Narrow"/>
        <w:b/>
        <w:i/>
        <w:color w:val="C00000"/>
        <w:sz w:val="12"/>
        <w:szCs w:val="12"/>
      </w:rPr>
      <w:t xml:space="preserve">PROYECTO INTEGRAL A </w:t>
    </w:r>
    <w:r w:rsidRPr="004C1A81">
      <w:rPr>
        <w:rStyle w:val="Nmerodepgina"/>
        <w:rFonts w:ascii="Arial Narrow" w:hAnsi="Arial Narrow"/>
        <w:b/>
        <w:i/>
        <w:color w:val="C00000"/>
        <w:sz w:val="12"/>
        <w:szCs w:val="12"/>
      </w:rPr>
      <w:t xml:space="preserve">PRECIO </w:t>
    </w:r>
    <w:r>
      <w:rPr>
        <w:rStyle w:val="Nmerodepgina"/>
        <w:rFonts w:ascii="Arial Narrow" w:hAnsi="Arial Narrow"/>
        <w:b/>
        <w:i/>
        <w:color w:val="C00000"/>
        <w:sz w:val="12"/>
        <w:szCs w:val="12"/>
      </w:rPr>
      <w:t>ALZADO</w:t>
    </w:r>
    <w:r w:rsidRPr="004C1A81">
      <w:rPr>
        <w:rStyle w:val="Nmerodepgina"/>
        <w:rFonts w:ascii="Arial Narrow" w:hAnsi="Arial Narrow"/>
        <w:b/>
        <w:i/>
        <w:color w:val="C00000"/>
        <w:sz w:val="12"/>
        <w:szCs w:val="12"/>
      </w:rPr>
      <w:t xml:space="preserve">,  </w:t>
    </w:r>
    <w:r>
      <w:rPr>
        <w:rStyle w:val="Nmerodepgina"/>
        <w:rFonts w:ascii="Arial Narrow" w:hAnsi="Arial Narrow"/>
        <w:b/>
        <w:i/>
        <w:color w:val="C00000"/>
        <w:sz w:val="12"/>
        <w:szCs w:val="12"/>
      </w:rPr>
      <w:t>IV.16</w:t>
    </w:r>
  </w:p>
  <w:p w:rsidR="00C37DDE" w:rsidRDefault="00C37DDE">
    <w:pPr>
      <w:pStyle w:val="Encabezado"/>
      <w:jc w:val="center"/>
      <w:rPr>
        <w:rFonts w:ascii="Arial" w:hAnsi="Arial"/>
        <w:smallCaps/>
        <w:color w:val="0000FF"/>
        <w:w w:val="115"/>
        <w:sz w:val="12"/>
        <w:szCs w:val="12"/>
      </w:rPr>
    </w:pPr>
    <w:r w:rsidRPr="00510771">
      <w:rPr>
        <w:rFonts w:ascii="Arial" w:hAnsi="Arial"/>
        <w:smallCaps/>
        <w:noProof/>
        <w:color w:val="0000FF"/>
        <w:w w:val="115"/>
        <w:sz w:val="12"/>
        <w:szCs w:val="12"/>
      </w:rPr>
      <w:t>CJF/SEA/DGIM/LP/05/2016</w:t>
    </w:r>
  </w:p>
  <w:p w:rsidR="00C37DDE" w:rsidRDefault="00C37DDE">
    <w:pPr>
      <w:pStyle w:val="Encabezado"/>
      <w:jc w:val="center"/>
      <w:rPr>
        <w:rFonts w:ascii="Arial" w:hAnsi="Arial"/>
        <w:smallCaps/>
        <w:color w:val="0000FF"/>
        <w:w w:val="115"/>
        <w:sz w:val="12"/>
        <w:szCs w:val="12"/>
      </w:rPr>
    </w:pPr>
  </w:p>
  <w:p w:rsidR="00C37DDE" w:rsidRPr="00290786" w:rsidRDefault="00C37DDE" w:rsidP="00827171">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Default="00C37DD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367927">
      <w:rPr>
        <w:rStyle w:val="Nmerodepgina"/>
        <w:b/>
        <w:noProof/>
        <w:sz w:val="14"/>
      </w:rPr>
      <w:t>35</w:t>
    </w:r>
    <w:r w:rsidRPr="00AF4194">
      <w:rPr>
        <w:rStyle w:val="Nmerodepgina"/>
        <w:b/>
        <w:sz w:val="14"/>
      </w:rPr>
      <w:fldChar w:fldCharType="end"/>
    </w:r>
  </w:p>
  <w:p w:rsidR="00C37DDE" w:rsidRPr="00E437E5" w:rsidRDefault="00C37DDE" w:rsidP="00045EE6">
    <w:pPr>
      <w:pStyle w:val="Encabezado"/>
      <w:jc w:val="right"/>
      <w:rPr>
        <w:rStyle w:val="Nmerodepgina"/>
        <w:rFonts w:ascii="Arial Narrow" w:hAnsi="Arial Narrow"/>
        <w:b/>
        <w:i/>
        <w:color w:val="632423" w:themeColor="accent2" w:themeShade="80"/>
        <w:sz w:val="12"/>
        <w:szCs w:val="12"/>
      </w:rPr>
    </w:pPr>
    <w:r w:rsidRPr="00E437E5">
      <w:rPr>
        <w:rStyle w:val="Nmerodepgina"/>
        <w:rFonts w:ascii="Arial Narrow" w:hAnsi="Arial Narrow"/>
        <w:b/>
        <w:i/>
        <w:color w:val="632423" w:themeColor="accent2" w:themeShade="80"/>
        <w:sz w:val="12"/>
        <w:szCs w:val="12"/>
      </w:rPr>
      <w:t xml:space="preserve">BASES LICITACIÓN PÚBLICA NACIONAL, </w:t>
    </w:r>
    <w:r>
      <w:rPr>
        <w:rStyle w:val="Nmerodepgina"/>
        <w:rFonts w:ascii="Arial Narrow" w:hAnsi="Arial Narrow"/>
        <w:b/>
        <w:i/>
        <w:color w:val="632423" w:themeColor="accent2" w:themeShade="80"/>
        <w:sz w:val="12"/>
        <w:szCs w:val="12"/>
      </w:rPr>
      <w:t>PROYECTO INTEGRA</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 xml:space="preserve">A </w:t>
    </w:r>
    <w:r w:rsidRPr="00E437E5">
      <w:rPr>
        <w:rStyle w:val="Nmerodepgina"/>
        <w:rFonts w:ascii="Arial Narrow" w:hAnsi="Arial Narrow"/>
        <w:b/>
        <w:i/>
        <w:color w:val="632423" w:themeColor="accent2" w:themeShade="80"/>
        <w:sz w:val="12"/>
        <w:szCs w:val="12"/>
      </w:rPr>
      <w:t xml:space="preserve">PRECIO </w:t>
    </w:r>
    <w:r>
      <w:rPr>
        <w:rStyle w:val="Nmerodepgina"/>
        <w:rFonts w:ascii="Arial Narrow" w:hAnsi="Arial Narrow"/>
        <w:b/>
        <w:i/>
        <w:color w:val="632423" w:themeColor="accent2" w:themeShade="80"/>
        <w:sz w:val="12"/>
        <w:szCs w:val="12"/>
      </w:rPr>
      <w:t>ALZADO</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IV.16</w:t>
    </w:r>
  </w:p>
  <w:p w:rsidR="00C37DDE" w:rsidRDefault="00C37DDE">
    <w:pPr>
      <w:pStyle w:val="Encabezado"/>
      <w:jc w:val="center"/>
      <w:rPr>
        <w:rFonts w:ascii="Arial" w:hAnsi="Arial"/>
        <w:smallCaps/>
        <w:color w:val="0000FF"/>
        <w:w w:val="115"/>
        <w:sz w:val="12"/>
        <w:szCs w:val="12"/>
      </w:rPr>
    </w:pPr>
    <w:r w:rsidRPr="00510771">
      <w:rPr>
        <w:rFonts w:ascii="Arial" w:hAnsi="Arial"/>
        <w:smallCaps/>
        <w:noProof/>
        <w:color w:val="0000FF"/>
        <w:w w:val="115"/>
        <w:sz w:val="12"/>
        <w:szCs w:val="12"/>
      </w:rPr>
      <w:t>LICITACIÓN PÚBLICA NACIONAL</w:t>
    </w:r>
  </w:p>
  <w:p w:rsidR="00C37DDE" w:rsidRDefault="00C37DDE">
    <w:pPr>
      <w:pStyle w:val="Encabezado"/>
      <w:jc w:val="center"/>
      <w:rPr>
        <w:rFonts w:ascii="Arial" w:hAnsi="Arial"/>
        <w:smallCaps/>
        <w:color w:val="0000FF"/>
        <w:w w:val="115"/>
        <w:sz w:val="12"/>
        <w:szCs w:val="12"/>
      </w:rPr>
    </w:pPr>
  </w:p>
  <w:p w:rsidR="00C37DDE" w:rsidRPr="00290786" w:rsidRDefault="00C37DDE"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Default="00C37DDE">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C37DDE" w:rsidRPr="00E437E5" w:rsidRDefault="00C37DDE" w:rsidP="00045EE6">
    <w:pPr>
      <w:pStyle w:val="Encabezado"/>
      <w:jc w:val="right"/>
      <w:rPr>
        <w:rStyle w:val="Nmerodepgina"/>
        <w:rFonts w:ascii="Arial Narrow" w:hAnsi="Arial Narrow"/>
        <w:b/>
        <w:i/>
        <w:color w:val="632423" w:themeColor="accent2" w:themeShade="80"/>
        <w:sz w:val="12"/>
        <w:szCs w:val="12"/>
      </w:rPr>
    </w:pPr>
    <w:r w:rsidRPr="00E437E5">
      <w:rPr>
        <w:rStyle w:val="Nmerodepgina"/>
        <w:rFonts w:ascii="Arial Narrow" w:hAnsi="Arial Narrow"/>
        <w:b/>
        <w:i/>
        <w:color w:val="632423" w:themeColor="accent2" w:themeShade="80"/>
        <w:sz w:val="12"/>
        <w:szCs w:val="12"/>
      </w:rPr>
      <w:t xml:space="preserve">BASES LICITACIÓN PÚBLICA NACIONAL, </w:t>
    </w:r>
    <w:r>
      <w:rPr>
        <w:rStyle w:val="Nmerodepgina"/>
        <w:rFonts w:ascii="Arial Narrow" w:hAnsi="Arial Narrow"/>
        <w:b/>
        <w:i/>
        <w:color w:val="632423" w:themeColor="accent2" w:themeShade="80"/>
        <w:sz w:val="12"/>
        <w:szCs w:val="12"/>
      </w:rPr>
      <w:t>PROYECTO INTEGRA</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 xml:space="preserve">A </w:t>
    </w:r>
    <w:r w:rsidRPr="00E437E5">
      <w:rPr>
        <w:rStyle w:val="Nmerodepgina"/>
        <w:rFonts w:ascii="Arial Narrow" w:hAnsi="Arial Narrow"/>
        <w:b/>
        <w:i/>
        <w:color w:val="632423" w:themeColor="accent2" w:themeShade="80"/>
        <w:sz w:val="12"/>
        <w:szCs w:val="12"/>
      </w:rPr>
      <w:t xml:space="preserve">PRECIO </w:t>
    </w:r>
    <w:r>
      <w:rPr>
        <w:rStyle w:val="Nmerodepgina"/>
        <w:rFonts w:ascii="Arial Narrow" w:hAnsi="Arial Narrow"/>
        <w:b/>
        <w:i/>
        <w:color w:val="632423" w:themeColor="accent2" w:themeShade="80"/>
        <w:sz w:val="12"/>
        <w:szCs w:val="12"/>
      </w:rPr>
      <w:t>ALZADO</w:t>
    </w:r>
    <w:r w:rsidRPr="00E437E5">
      <w:rPr>
        <w:rStyle w:val="Nmerodepgina"/>
        <w:rFonts w:ascii="Arial Narrow" w:hAnsi="Arial Narrow"/>
        <w:b/>
        <w:i/>
        <w:color w:val="632423" w:themeColor="accent2" w:themeShade="80"/>
        <w:sz w:val="12"/>
        <w:szCs w:val="12"/>
      </w:rPr>
      <w:t xml:space="preserve">,  </w:t>
    </w:r>
    <w:r>
      <w:rPr>
        <w:rStyle w:val="Nmerodepgina"/>
        <w:rFonts w:ascii="Arial Narrow" w:hAnsi="Arial Narrow"/>
        <w:b/>
        <w:i/>
        <w:color w:val="632423" w:themeColor="accent2" w:themeShade="80"/>
        <w:sz w:val="12"/>
        <w:szCs w:val="12"/>
      </w:rPr>
      <w:t>IV.16</w:t>
    </w:r>
  </w:p>
  <w:p w:rsidR="00C37DDE" w:rsidRDefault="00C37DDE">
    <w:pPr>
      <w:pStyle w:val="Encabezado"/>
      <w:jc w:val="center"/>
      <w:rPr>
        <w:rFonts w:ascii="Arial" w:hAnsi="Arial"/>
        <w:smallCaps/>
        <w:color w:val="0000FF"/>
        <w:w w:val="115"/>
        <w:sz w:val="12"/>
        <w:szCs w:val="12"/>
      </w:rPr>
    </w:pPr>
    <w:r w:rsidRPr="00510771">
      <w:rPr>
        <w:rFonts w:ascii="Arial" w:hAnsi="Arial"/>
        <w:smallCaps/>
        <w:noProof/>
        <w:color w:val="0000FF"/>
        <w:w w:val="115"/>
        <w:sz w:val="12"/>
        <w:szCs w:val="12"/>
      </w:rPr>
      <w:t>LICITACIÓN PÚBLICA NACIONAL</w:t>
    </w:r>
  </w:p>
  <w:p w:rsidR="00C37DDE" w:rsidRDefault="00C37DDE">
    <w:pPr>
      <w:pStyle w:val="Encabezado"/>
      <w:jc w:val="center"/>
      <w:rPr>
        <w:rFonts w:ascii="Arial" w:hAnsi="Arial"/>
        <w:smallCaps/>
        <w:color w:val="0000FF"/>
        <w:w w:val="115"/>
        <w:sz w:val="12"/>
        <w:szCs w:val="12"/>
      </w:rPr>
    </w:pPr>
  </w:p>
  <w:p w:rsidR="00C37DDE" w:rsidRPr="00290786" w:rsidRDefault="00C37DDE"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F14" w:rsidRDefault="007C6F14">
      <w:r>
        <w:separator/>
      </w:r>
    </w:p>
  </w:footnote>
  <w:footnote w:type="continuationSeparator" w:id="0">
    <w:p w:rsidR="007C6F14" w:rsidRDefault="007C6F14">
      <w:r>
        <w:continuationSeparator/>
      </w:r>
    </w:p>
  </w:footnote>
  <w:footnote w:type="continuationNotice" w:id="1">
    <w:p w:rsidR="007C6F14" w:rsidRDefault="007C6F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Pr="001E7424" w:rsidRDefault="00C37DDE"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66BE46E8">
          <wp:simplePos x="0" y="0"/>
          <wp:positionH relativeFrom="column">
            <wp:posOffset>0</wp:posOffset>
          </wp:positionH>
          <wp:positionV relativeFrom="paragraph">
            <wp:posOffset>-62865</wp:posOffset>
          </wp:positionV>
          <wp:extent cx="800735" cy="685800"/>
          <wp:effectExtent l="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duotone>
                      <a:schemeClr val="accent2">
                        <a:shade val="45000"/>
                        <a:satMod val="135000"/>
                      </a:schemeClr>
                      <a:prstClr val="white"/>
                    </a:duotone>
                  </a:blip>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C37DDE" w:rsidRPr="001E7424" w:rsidRDefault="00C37DDE"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C37DDE" w:rsidRPr="00CD5CB7" w:rsidRDefault="00C37DDE"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C37DDE" w:rsidRPr="002110CA" w:rsidRDefault="00C37DDE"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Default="00C37DD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Default="00C37DDE">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Pr="001E7424" w:rsidRDefault="00C37DDE"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7DF6A1B6">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C37DDE" w:rsidRPr="001E7424" w:rsidRDefault="00C37DDE"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C37DDE" w:rsidRPr="00CD5CB7" w:rsidRDefault="00C37DDE"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C37DDE" w:rsidRPr="002110CA" w:rsidRDefault="00C37DDE"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Default="00C37DDE">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Default="00C37DDE">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Pr="00011D68" w:rsidRDefault="00C37DDE"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C37DDE" w:rsidRPr="00363484" w:rsidRDefault="00C37DDE"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C37DDE" w:rsidRPr="00F2211F" w:rsidRDefault="00C37DDE"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C37DDE" w:rsidRDefault="00C37DDE"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Default="00C37DDE">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Default="00C37DDE">
    <w:pPr>
      <w:pStyle w:val="Encabezado"/>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DDE" w:rsidRPr="00011D68" w:rsidRDefault="00C37DDE"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4C1289A1">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C37DDE" w:rsidRPr="00363484" w:rsidRDefault="00C37DDE"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C37DDE" w:rsidRPr="00F2211F" w:rsidRDefault="00C37DDE"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C37DDE" w:rsidRDefault="00C37DDE"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7ED"/>
    <w:rsid w:val="00004871"/>
    <w:rsid w:val="000049B4"/>
    <w:rsid w:val="00004BCC"/>
    <w:rsid w:val="00004EB9"/>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78C"/>
    <w:rsid w:val="00010837"/>
    <w:rsid w:val="000109AC"/>
    <w:rsid w:val="000109EA"/>
    <w:rsid w:val="00010A86"/>
    <w:rsid w:val="00011191"/>
    <w:rsid w:val="00011362"/>
    <w:rsid w:val="00011423"/>
    <w:rsid w:val="00011570"/>
    <w:rsid w:val="0001165C"/>
    <w:rsid w:val="000117C9"/>
    <w:rsid w:val="0001204F"/>
    <w:rsid w:val="000121C9"/>
    <w:rsid w:val="00012468"/>
    <w:rsid w:val="0001297C"/>
    <w:rsid w:val="00012988"/>
    <w:rsid w:val="00012A48"/>
    <w:rsid w:val="00013357"/>
    <w:rsid w:val="00013736"/>
    <w:rsid w:val="0001397E"/>
    <w:rsid w:val="00013B80"/>
    <w:rsid w:val="00013BCE"/>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C35"/>
    <w:rsid w:val="00025FF5"/>
    <w:rsid w:val="00026092"/>
    <w:rsid w:val="000265A2"/>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5DF"/>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4A6"/>
    <w:rsid w:val="00056B62"/>
    <w:rsid w:val="00056F15"/>
    <w:rsid w:val="000571AB"/>
    <w:rsid w:val="0005768C"/>
    <w:rsid w:val="00057836"/>
    <w:rsid w:val="00057906"/>
    <w:rsid w:val="00057D2C"/>
    <w:rsid w:val="00057ECC"/>
    <w:rsid w:val="00060195"/>
    <w:rsid w:val="000601A5"/>
    <w:rsid w:val="00060E9A"/>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3B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E16"/>
    <w:rsid w:val="000A136F"/>
    <w:rsid w:val="000A17DE"/>
    <w:rsid w:val="000A19B2"/>
    <w:rsid w:val="000A1AF1"/>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CE"/>
    <w:rsid w:val="000C1668"/>
    <w:rsid w:val="000C1E34"/>
    <w:rsid w:val="000C2472"/>
    <w:rsid w:val="000C24D7"/>
    <w:rsid w:val="000C2839"/>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BFF"/>
    <w:rsid w:val="000E3FC2"/>
    <w:rsid w:val="000E4071"/>
    <w:rsid w:val="000E40E8"/>
    <w:rsid w:val="000E41A2"/>
    <w:rsid w:val="000E4225"/>
    <w:rsid w:val="000E492B"/>
    <w:rsid w:val="000E4A2C"/>
    <w:rsid w:val="000E4A5E"/>
    <w:rsid w:val="000E506B"/>
    <w:rsid w:val="000E599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42B"/>
    <w:rsid w:val="0010343F"/>
    <w:rsid w:val="00103441"/>
    <w:rsid w:val="0010391A"/>
    <w:rsid w:val="00103ADB"/>
    <w:rsid w:val="00103B15"/>
    <w:rsid w:val="00103E91"/>
    <w:rsid w:val="001047E8"/>
    <w:rsid w:val="00104863"/>
    <w:rsid w:val="001048F9"/>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1D4"/>
    <w:rsid w:val="001262F1"/>
    <w:rsid w:val="001268E2"/>
    <w:rsid w:val="00126C3E"/>
    <w:rsid w:val="00126CA9"/>
    <w:rsid w:val="00126E0E"/>
    <w:rsid w:val="00126E12"/>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2E2"/>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72"/>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89A"/>
    <w:rsid w:val="001719EC"/>
    <w:rsid w:val="00172648"/>
    <w:rsid w:val="0017289C"/>
    <w:rsid w:val="00173454"/>
    <w:rsid w:val="0017387C"/>
    <w:rsid w:val="00173951"/>
    <w:rsid w:val="00173A1F"/>
    <w:rsid w:val="00173C2D"/>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6AF"/>
    <w:rsid w:val="00187728"/>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A6D"/>
    <w:rsid w:val="00192B23"/>
    <w:rsid w:val="001930C4"/>
    <w:rsid w:val="001930E0"/>
    <w:rsid w:val="00193254"/>
    <w:rsid w:val="0019342C"/>
    <w:rsid w:val="001936E8"/>
    <w:rsid w:val="00193748"/>
    <w:rsid w:val="00193C4F"/>
    <w:rsid w:val="00193E85"/>
    <w:rsid w:val="001947AF"/>
    <w:rsid w:val="001948DF"/>
    <w:rsid w:val="0019495F"/>
    <w:rsid w:val="00194ACE"/>
    <w:rsid w:val="00194E70"/>
    <w:rsid w:val="00195145"/>
    <w:rsid w:val="001952E2"/>
    <w:rsid w:val="0019549F"/>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64A0"/>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C8D"/>
    <w:rsid w:val="001C4D7F"/>
    <w:rsid w:val="001C4F08"/>
    <w:rsid w:val="001C5284"/>
    <w:rsid w:val="001C530E"/>
    <w:rsid w:val="001C53CC"/>
    <w:rsid w:val="001C5562"/>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2FA"/>
    <w:rsid w:val="00216585"/>
    <w:rsid w:val="002170F4"/>
    <w:rsid w:val="00217248"/>
    <w:rsid w:val="0021728C"/>
    <w:rsid w:val="0021733A"/>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0"/>
    <w:rsid w:val="0025455C"/>
    <w:rsid w:val="0025461C"/>
    <w:rsid w:val="00254C19"/>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B9F"/>
    <w:rsid w:val="00262C5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2374"/>
    <w:rsid w:val="00272A10"/>
    <w:rsid w:val="00272AEE"/>
    <w:rsid w:val="00272D88"/>
    <w:rsid w:val="0027340A"/>
    <w:rsid w:val="00273ACA"/>
    <w:rsid w:val="00273C65"/>
    <w:rsid w:val="00273D57"/>
    <w:rsid w:val="00274759"/>
    <w:rsid w:val="002748C1"/>
    <w:rsid w:val="00274FB3"/>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60C7"/>
    <w:rsid w:val="00286151"/>
    <w:rsid w:val="002861CC"/>
    <w:rsid w:val="002862CA"/>
    <w:rsid w:val="00286420"/>
    <w:rsid w:val="002864D3"/>
    <w:rsid w:val="00286785"/>
    <w:rsid w:val="00286DFD"/>
    <w:rsid w:val="00287054"/>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4EB"/>
    <w:rsid w:val="0029662E"/>
    <w:rsid w:val="002966E8"/>
    <w:rsid w:val="002967A2"/>
    <w:rsid w:val="00296FEC"/>
    <w:rsid w:val="0029751A"/>
    <w:rsid w:val="0029753E"/>
    <w:rsid w:val="00297A1C"/>
    <w:rsid w:val="00297F1F"/>
    <w:rsid w:val="00297F6B"/>
    <w:rsid w:val="002A038F"/>
    <w:rsid w:val="002A0440"/>
    <w:rsid w:val="002A0C14"/>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FD"/>
    <w:rsid w:val="002A4513"/>
    <w:rsid w:val="002A4C51"/>
    <w:rsid w:val="002A4D5F"/>
    <w:rsid w:val="002A4F54"/>
    <w:rsid w:val="002A50AD"/>
    <w:rsid w:val="002A5251"/>
    <w:rsid w:val="002A5687"/>
    <w:rsid w:val="002A5718"/>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61D"/>
    <w:rsid w:val="002C46D3"/>
    <w:rsid w:val="002C48F8"/>
    <w:rsid w:val="002C4938"/>
    <w:rsid w:val="002C4C19"/>
    <w:rsid w:val="002C5549"/>
    <w:rsid w:val="002C5674"/>
    <w:rsid w:val="002C5800"/>
    <w:rsid w:val="002C5805"/>
    <w:rsid w:val="002C5B27"/>
    <w:rsid w:val="002C5BB9"/>
    <w:rsid w:val="002C5FB9"/>
    <w:rsid w:val="002C5FD1"/>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40"/>
    <w:rsid w:val="002D26AF"/>
    <w:rsid w:val="002D2969"/>
    <w:rsid w:val="002D2EA1"/>
    <w:rsid w:val="002D3089"/>
    <w:rsid w:val="002D3584"/>
    <w:rsid w:val="002D35C2"/>
    <w:rsid w:val="002D35C3"/>
    <w:rsid w:val="002D3D4B"/>
    <w:rsid w:val="002D43E6"/>
    <w:rsid w:val="002D46C6"/>
    <w:rsid w:val="002D49A1"/>
    <w:rsid w:val="002D4B52"/>
    <w:rsid w:val="002D55A4"/>
    <w:rsid w:val="002D571E"/>
    <w:rsid w:val="002D5AE6"/>
    <w:rsid w:val="002D5C1A"/>
    <w:rsid w:val="002D5C43"/>
    <w:rsid w:val="002D639B"/>
    <w:rsid w:val="002D65C2"/>
    <w:rsid w:val="002D699D"/>
    <w:rsid w:val="002D6D74"/>
    <w:rsid w:val="002D6EC0"/>
    <w:rsid w:val="002D7158"/>
    <w:rsid w:val="002D741C"/>
    <w:rsid w:val="002D78E4"/>
    <w:rsid w:val="002D7B1C"/>
    <w:rsid w:val="002D7D34"/>
    <w:rsid w:val="002D7D51"/>
    <w:rsid w:val="002D7E07"/>
    <w:rsid w:val="002D7F2E"/>
    <w:rsid w:val="002E038E"/>
    <w:rsid w:val="002E04CE"/>
    <w:rsid w:val="002E0542"/>
    <w:rsid w:val="002E06B1"/>
    <w:rsid w:val="002E09FD"/>
    <w:rsid w:val="002E0C7D"/>
    <w:rsid w:val="002E11C3"/>
    <w:rsid w:val="002E151B"/>
    <w:rsid w:val="002E1806"/>
    <w:rsid w:val="002E19C0"/>
    <w:rsid w:val="002E1A79"/>
    <w:rsid w:val="002E1AE9"/>
    <w:rsid w:val="002E1D29"/>
    <w:rsid w:val="002E21DE"/>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89F"/>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3B6"/>
    <w:rsid w:val="003024EE"/>
    <w:rsid w:val="003025D6"/>
    <w:rsid w:val="00302802"/>
    <w:rsid w:val="00302DC4"/>
    <w:rsid w:val="00302F0A"/>
    <w:rsid w:val="00303320"/>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67927"/>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7C"/>
    <w:rsid w:val="00381571"/>
    <w:rsid w:val="00381DFA"/>
    <w:rsid w:val="00381E9C"/>
    <w:rsid w:val="00381ED4"/>
    <w:rsid w:val="00381EDA"/>
    <w:rsid w:val="003820C1"/>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93B"/>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E07"/>
    <w:rsid w:val="003D5F35"/>
    <w:rsid w:val="003D5F38"/>
    <w:rsid w:val="003D60D3"/>
    <w:rsid w:val="003D60D9"/>
    <w:rsid w:val="003D63DA"/>
    <w:rsid w:val="003D6C6F"/>
    <w:rsid w:val="003D6E39"/>
    <w:rsid w:val="003D713F"/>
    <w:rsid w:val="003D71D7"/>
    <w:rsid w:val="003D78FB"/>
    <w:rsid w:val="003D7F66"/>
    <w:rsid w:val="003E023B"/>
    <w:rsid w:val="003E0317"/>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88D"/>
    <w:rsid w:val="003F79FA"/>
    <w:rsid w:val="003F7A0F"/>
    <w:rsid w:val="00400001"/>
    <w:rsid w:val="00400A12"/>
    <w:rsid w:val="00400B67"/>
    <w:rsid w:val="00400C2C"/>
    <w:rsid w:val="00400EEB"/>
    <w:rsid w:val="0040103E"/>
    <w:rsid w:val="00401658"/>
    <w:rsid w:val="00401884"/>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BE7"/>
    <w:rsid w:val="00414F2F"/>
    <w:rsid w:val="004151FB"/>
    <w:rsid w:val="00415472"/>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41A"/>
    <w:rsid w:val="004264E7"/>
    <w:rsid w:val="00426511"/>
    <w:rsid w:val="00426698"/>
    <w:rsid w:val="00427769"/>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14BE"/>
    <w:rsid w:val="004517EA"/>
    <w:rsid w:val="00451EE5"/>
    <w:rsid w:val="004522F2"/>
    <w:rsid w:val="00452439"/>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3084"/>
    <w:rsid w:val="00473F30"/>
    <w:rsid w:val="004740FA"/>
    <w:rsid w:val="0047415C"/>
    <w:rsid w:val="00474678"/>
    <w:rsid w:val="00474F59"/>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D0"/>
    <w:rsid w:val="0049318D"/>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2F81"/>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3D"/>
    <w:rsid w:val="004F2F61"/>
    <w:rsid w:val="004F321D"/>
    <w:rsid w:val="004F378A"/>
    <w:rsid w:val="004F3D48"/>
    <w:rsid w:val="004F4015"/>
    <w:rsid w:val="004F40BB"/>
    <w:rsid w:val="004F40E3"/>
    <w:rsid w:val="004F46A9"/>
    <w:rsid w:val="004F4813"/>
    <w:rsid w:val="004F49A7"/>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B53"/>
    <w:rsid w:val="00500FC9"/>
    <w:rsid w:val="00501927"/>
    <w:rsid w:val="00501CF7"/>
    <w:rsid w:val="00502091"/>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36D"/>
    <w:rsid w:val="005153E6"/>
    <w:rsid w:val="005157AB"/>
    <w:rsid w:val="005158D2"/>
    <w:rsid w:val="00515EFC"/>
    <w:rsid w:val="00516626"/>
    <w:rsid w:val="005168AE"/>
    <w:rsid w:val="00516AEB"/>
    <w:rsid w:val="00516E39"/>
    <w:rsid w:val="005171A4"/>
    <w:rsid w:val="005174CC"/>
    <w:rsid w:val="0051774F"/>
    <w:rsid w:val="00517C65"/>
    <w:rsid w:val="00517CF4"/>
    <w:rsid w:val="00520024"/>
    <w:rsid w:val="0052061D"/>
    <w:rsid w:val="0052067C"/>
    <w:rsid w:val="00520E8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7FB"/>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886"/>
    <w:rsid w:val="005B69F6"/>
    <w:rsid w:val="005B6CF1"/>
    <w:rsid w:val="005B6E96"/>
    <w:rsid w:val="005B7835"/>
    <w:rsid w:val="005B78D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0500"/>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276"/>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CE"/>
    <w:rsid w:val="005E4DCE"/>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9C3"/>
    <w:rsid w:val="00607A2C"/>
    <w:rsid w:val="00607F24"/>
    <w:rsid w:val="006100DF"/>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24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801"/>
    <w:rsid w:val="0069381D"/>
    <w:rsid w:val="0069384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542"/>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61D"/>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5D95"/>
    <w:rsid w:val="006D615F"/>
    <w:rsid w:val="006D61D1"/>
    <w:rsid w:val="006D63D8"/>
    <w:rsid w:val="006D65C8"/>
    <w:rsid w:val="006D6940"/>
    <w:rsid w:val="006D6CD2"/>
    <w:rsid w:val="006D6E8B"/>
    <w:rsid w:val="006D6FFB"/>
    <w:rsid w:val="006D70F5"/>
    <w:rsid w:val="006D72CE"/>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4F"/>
    <w:rsid w:val="0071734E"/>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E71"/>
    <w:rsid w:val="00733F20"/>
    <w:rsid w:val="007342C5"/>
    <w:rsid w:val="007344AE"/>
    <w:rsid w:val="00734F9C"/>
    <w:rsid w:val="007353FE"/>
    <w:rsid w:val="00735947"/>
    <w:rsid w:val="007361FD"/>
    <w:rsid w:val="00736870"/>
    <w:rsid w:val="00736BAF"/>
    <w:rsid w:val="00736E60"/>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06"/>
    <w:rsid w:val="00754D63"/>
    <w:rsid w:val="007553AE"/>
    <w:rsid w:val="007556E6"/>
    <w:rsid w:val="0075591F"/>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4060"/>
    <w:rsid w:val="00764206"/>
    <w:rsid w:val="007646CD"/>
    <w:rsid w:val="00764D4B"/>
    <w:rsid w:val="00764E31"/>
    <w:rsid w:val="00765878"/>
    <w:rsid w:val="00766180"/>
    <w:rsid w:val="007663AF"/>
    <w:rsid w:val="00766426"/>
    <w:rsid w:val="0076664A"/>
    <w:rsid w:val="007668A7"/>
    <w:rsid w:val="00767051"/>
    <w:rsid w:val="00767312"/>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87FF1"/>
    <w:rsid w:val="00790714"/>
    <w:rsid w:val="007911D6"/>
    <w:rsid w:val="00791DD9"/>
    <w:rsid w:val="00791E5E"/>
    <w:rsid w:val="00791F42"/>
    <w:rsid w:val="0079243B"/>
    <w:rsid w:val="00792478"/>
    <w:rsid w:val="007925E5"/>
    <w:rsid w:val="00792720"/>
    <w:rsid w:val="007927BD"/>
    <w:rsid w:val="00792DE4"/>
    <w:rsid w:val="007934B8"/>
    <w:rsid w:val="00793BE6"/>
    <w:rsid w:val="00793C21"/>
    <w:rsid w:val="00793FD8"/>
    <w:rsid w:val="00794057"/>
    <w:rsid w:val="00794188"/>
    <w:rsid w:val="00794480"/>
    <w:rsid w:val="00794619"/>
    <w:rsid w:val="007947E3"/>
    <w:rsid w:val="00794AFF"/>
    <w:rsid w:val="00794DD7"/>
    <w:rsid w:val="00794EB9"/>
    <w:rsid w:val="0079504F"/>
    <w:rsid w:val="00795389"/>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B79"/>
    <w:rsid w:val="007C2F4A"/>
    <w:rsid w:val="007C2FD0"/>
    <w:rsid w:val="007C3044"/>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6F14"/>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85"/>
    <w:rsid w:val="007D35D7"/>
    <w:rsid w:val="007D392F"/>
    <w:rsid w:val="007D3CD0"/>
    <w:rsid w:val="007D3DF1"/>
    <w:rsid w:val="007D401D"/>
    <w:rsid w:val="007D48FD"/>
    <w:rsid w:val="007D4A6C"/>
    <w:rsid w:val="007D4F6E"/>
    <w:rsid w:val="007D53AF"/>
    <w:rsid w:val="007D587D"/>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CC6"/>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695"/>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671"/>
    <w:rsid w:val="00803C72"/>
    <w:rsid w:val="00803E0D"/>
    <w:rsid w:val="0080405A"/>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10B18"/>
    <w:rsid w:val="00810C0E"/>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45E"/>
    <w:rsid w:val="00817551"/>
    <w:rsid w:val="00817883"/>
    <w:rsid w:val="00817ABB"/>
    <w:rsid w:val="00820062"/>
    <w:rsid w:val="008200D8"/>
    <w:rsid w:val="00820625"/>
    <w:rsid w:val="00820659"/>
    <w:rsid w:val="00820681"/>
    <w:rsid w:val="00820B96"/>
    <w:rsid w:val="00820F02"/>
    <w:rsid w:val="008213D8"/>
    <w:rsid w:val="008216D5"/>
    <w:rsid w:val="00821A44"/>
    <w:rsid w:val="008222E9"/>
    <w:rsid w:val="008224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7A2"/>
    <w:rsid w:val="00833D31"/>
    <w:rsid w:val="00834054"/>
    <w:rsid w:val="008341B5"/>
    <w:rsid w:val="00834F83"/>
    <w:rsid w:val="0083510D"/>
    <w:rsid w:val="0083536F"/>
    <w:rsid w:val="008353AA"/>
    <w:rsid w:val="00835471"/>
    <w:rsid w:val="008355F1"/>
    <w:rsid w:val="008359F6"/>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801CF"/>
    <w:rsid w:val="008805EF"/>
    <w:rsid w:val="00880C33"/>
    <w:rsid w:val="00880E6E"/>
    <w:rsid w:val="008812C5"/>
    <w:rsid w:val="00881D2B"/>
    <w:rsid w:val="008820F1"/>
    <w:rsid w:val="0088216A"/>
    <w:rsid w:val="008830F2"/>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23B"/>
    <w:rsid w:val="00887D20"/>
    <w:rsid w:val="00887EC9"/>
    <w:rsid w:val="00890095"/>
    <w:rsid w:val="00890098"/>
    <w:rsid w:val="0089012C"/>
    <w:rsid w:val="00890649"/>
    <w:rsid w:val="008906B4"/>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97FD6"/>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8E5"/>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5D6"/>
    <w:rsid w:val="00916AEE"/>
    <w:rsid w:val="0091740B"/>
    <w:rsid w:val="0091765D"/>
    <w:rsid w:val="00917688"/>
    <w:rsid w:val="00917A94"/>
    <w:rsid w:val="00917DF6"/>
    <w:rsid w:val="009202CD"/>
    <w:rsid w:val="0092049E"/>
    <w:rsid w:val="009209DA"/>
    <w:rsid w:val="00920C83"/>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714"/>
    <w:rsid w:val="009305E2"/>
    <w:rsid w:val="009306D2"/>
    <w:rsid w:val="009307F6"/>
    <w:rsid w:val="00930BB7"/>
    <w:rsid w:val="00931234"/>
    <w:rsid w:val="009318CA"/>
    <w:rsid w:val="00931DDD"/>
    <w:rsid w:val="00931F9D"/>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3B0"/>
    <w:rsid w:val="0094090A"/>
    <w:rsid w:val="0094170C"/>
    <w:rsid w:val="00941ADB"/>
    <w:rsid w:val="00941BC7"/>
    <w:rsid w:val="00941C75"/>
    <w:rsid w:val="00941FA2"/>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F5"/>
    <w:rsid w:val="0095529D"/>
    <w:rsid w:val="0095533A"/>
    <w:rsid w:val="009553EF"/>
    <w:rsid w:val="009557EE"/>
    <w:rsid w:val="0095588B"/>
    <w:rsid w:val="009561E8"/>
    <w:rsid w:val="00956291"/>
    <w:rsid w:val="00956581"/>
    <w:rsid w:val="00956656"/>
    <w:rsid w:val="00956723"/>
    <w:rsid w:val="009567A5"/>
    <w:rsid w:val="00956C49"/>
    <w:rsid w:val="00956E7B"/>
    <w:rsid w:val="009571EC"/>
    <w:rsid w:val="009574C4"/>
    <w:rsid w:val="00957BC9"/>
    <w:rsid w:val="00957BE0"/>
    <w:rsid w:val="00957D47"/>
    <w:rsid w:val="00960103"/>
    <w:rsid w:val="00960341"/>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7C8"/>
    <w:rsid w:val="0096692F"/>
    <w:rsid w:val="00966CFC"/>
    <w:rsid w:val="00966ED0"/>
    <w:rsid w:val="00967421"/>
    <w:rsid w:val="009674FA"/>
    <w:rsid w:val="00967915"/>
    <w:rsid w:val="00967939"/>
    <w:rsid w:val="00967E13"/>
    <w:rsid w:val="00970AF9"/>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CE4"/>
    <w:rsid w:val="009875CE"/>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1189"/>
    <w:rsid w:val="009A121E"/>
    <w:rsid w:val="009A1CC7"/>
    <w:rsid w:val="009A21FE"/>
    <w:rsid w:val="009A2583"/>
    <w:rsid w:val="009A26D9"/>
    <w:rsid w:val="009A27CC"/>
    <w:rsid w:val="009A2ACD"/>
    <w:rsid w:val="009A2B58"/>
    <w:rsid w:val="009A2B7D"/>
    <w:rsid w:val="009A2CCF"/>
    <w:rsid w:val="009A2D55"/>
    <w:rsid w:val="009A2EFA"/>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11C1"/>
    <w:rsid w:val="009E12CB"/>
    <w:rsid w:val="009E1698"/>
    <w:rsid w:val="009E1873"/>
    <w:rsid w:val="009E193D"/>
    <w:rsid w:val="009E1949"/>
    <w:rsid w:val="009E20BC"/>
    <w:rsid w:val="009E22AC"/>
    <w:rsid w:val="009E23BF"/>
    <w:rsid w:val="009E24A4"/>
    <w:rsid w:val="009E24BB"/>
    <w:rsid w:val="009E2B1E"/>
    <w:rsid w:val="009E2CD5"/>
    <w:rsid w:val="009E3003"/>
    <w:rsid w:val="009E3918"/>
    <w:rsid w:val="009E3F04"/>
    <w:rsid w:val="009E42F3"/>
    <w:rsid w:val="009E43D7"/>
    <w:rsid w:val="009E4496"/>
    <w:rsid w:val="009E476A"/>
    <w:rsid w:val="009E4847"/>
    <w:rsid w:val="009E4AF7"/>
    <w:rsid w:val="009E4D4E"/>
    <w:rsid w:val="009E4E12"/>
    <w:rsid w:val="009E5346"/>
    <w:rsid w:val="009E5829"/>
    <w:rsid w:val="009E6525"/>
    <w:rsid w:val="009E6E84"/>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1BF"/>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C5F"/>
    <w:rsid w:val="00A37EDD"/>
    <w:rsid w:val="00A40058"/>
    <w:rsid w:val="00A401E7"/>
    <w:rsid w:val="00A4040D"/>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35"/>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F17"/>
    <w:rsid w:val="00A663A3"/>
    <w:rsid w:val="00A66908"/>
    <w:rsid w:val="00A66CF9"/>
    <w:rsid w:val="00A66D9D"/>
    <w:rsid w:val="00A672D0"/>
    <w:rsid w:val="00A67D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0FD2"/>
    <w:rsid w:val="00A813D0"/>
    <w:rsid w:val="00A8165D"/>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6141"/>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D54"/>
    <w:rsid w:val="00AA10AE"/>
    <w:rsid w:val="00AA1790"/>
    <w:rsid w:val="00AA1919"/>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3D5"/>
    <w:rsid w:val="00AA68A5"/>
    <w:rsid w:val="00AA6AE3"/>
    <w:rsid w:val="00AA7088"/>
    <w:rsid w:val="00AA7089"/>
    <w:rsid w:val="00AA70F7"/>
    <w:rsid w:val="00AA71A3"/>
    <w:rsid w:val="00AA723E"/>
    <w:rsid w:val="00AA7418"/>
    <w:rsid w:val="00AA75FC"/>
    <w:rsid w:val="00AA7693"/>
    <w:rsid w:val="00AA7BC2"/>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732"/>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015"/>
    <w:rsid w:val="00AE0675"/>
    <w:rsid w:val="00AE0699"/>
    <w:rsid w:val="00AE0747"/>
    <w:rsid w:val="00AE0A12"/>
    <w:rsid w:val="00AE0DFA"/>
    <w:rsid w:val="00AE0F3D"/>
    <w:rsid w:val="00AE11BF"/>
    <w:rsid w:val="00AE14AB"/>
    <w:rsid w:val="00AE1612"/>
    <w:rsid w:val="00AE197D"/>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A3"/>
    <w:rsid w:val="00AE61C3"/>
    <w:rsid w:val="00AE61E0"/>
    <w:rsid w:val="00AE626A"/>
    <w:rsid w:val="00AE62CF"/>
    <w:rsid w:val="00AE6891"/>
    <w:rsid w:val="00AE6CFE"/>
    <w:rsid w:val="00AE706B"/>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2EB"/>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70B"/>
    <w:rsid w:val="00B71E54"/>
    <w:rsid w:val="00B71FE9"/>
    <w:rsid w:val="00B7229D"/>
    <w:rsid w:val="00B722C5"/>
    <w:rsid w:val="00B725E8"/>
    <w:rsid w:val="00B72879"/>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6FDE"/>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ED"/>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C4D"/>
    <w:rsid w:val="00BE2D90"/>
    <w:rsid w:val="00BE33A6"/>
    <w:rsid w:val="00BE36A9"/>
    <w:rsid w:val="00BE386C"/>
    <w:rsid w:val="00BE3899"/>
    <w:rsid w:val="00BE38E4"/>
    <w:rsid w:val="00BE3A0E"/>
    <w:rsid w:val="00BE3A16"/>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708"/>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7E9"/>
    <w:rsid w:val="00C21981"/>
    <w:rsid w:val="00C21E70"/>
    <w:rsid w:val="00C2253E"/>
    <w:rsid w:val="00C22767"/>
    <w:rsid w:val="00C227DB"/>
    <w:rsid w:val="00C2298C"/>
    <w:rsid w:val="00C22B25"/>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E1A"/>
    <w:rsid w:val="00C30F8E"/>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DDE"/>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3110"/>
    <w:rsid w:val="00C431C6"/>
    <w:rsid w:val="00C43393"/>
    <w:rsid w:val="00C43C52"/>
    <w:rsid w:val="00C43CBB"/>
    <w:rsid w:val="00C43FD5"/>
    <w:rsid w:val="00C441B0"/>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5D3"/>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7F5"/>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428D"/>
    <w:rsid w:val="00CC479A"/>
    <w:rsid w:val="00CC4DAC"/>
    <w:rsid w:val="00CC50FA"/>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1CF1"/>
    <w:rsid w:val="00CD207A"/>
    <w:rsid w:val="00CD227E"/>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B6"/>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10"/>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40D2"/>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DE8"/>
    <w:rsid w:val="00D42136"/>
    <w:rsid w:val="00D429FB"/>
    <w:rsid w:val="00D43353"/>
    <w:rsid w:val="00D43475"/>
    <w:rsid w:val="00D435FC"/>
    <w:rsid w:val="00D4373F"/>
    <w:rsid w:val="00D43A45"/>
    <w:rsid w:val="00D44F1F"/>
    <w:rsid w:val="00D451A3"/>
    <w:rsid w:val="00D45321"/>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D88"/>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AB2"/>
    <w:rsid w:val="00D82C02"/>
    <w:rsid w:val="00D82C7A"/>
    <w:rsid w:val="00D82E61"/>
    <w:rsid w:val="00D82EB7"/>
    <w:rsid w:val="00D832DE"/>
    <w:rsid w:val="00D8348E"/>
    <w:rsid w:val="00D839D4"/>
    <w:rsid w:val="00D83A10"/>
    <w:rsid w:val="00D83CBE"/>
    <w:rsid w:val="00D83E6C"/>
    <w:rsid w:val="00D83F18"/>
    <w:rsid w:val="00D842D2"/>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F34"/>
    <w:rsid w:val="00E03FD8"/>
    <w:rsid w:val="00E04213"/>
    <w:rsid w:val="00E053EA"/>
    <w:rsid w:val="00E05F6C"/>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6107"/>
    <w:rsid w:val="00E86427"/>
    <w:rsid w:val="00E86625"/>
    <w:rsid w:val="00E867E1"/>
    <w:rsid w:val="00E86EFD"/>
    <w:rsid w:val="00E87007"/>
    <w:rsid w:val="00E8730F"/>
    <w:rsid w:val="00E8734A"/>
    <w:rsid w:val="00E87595"/>
    <w:rsid w:val="00E87610"/>
    <w:rsid w:val="00E878D3"/>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EB"/>
    <w:rsid w:val="00EA2069"/>
    <w:rsid w:val="00EA26E0"/>
    <w:rsid w:val="00EA3136"/>
    <w:rsid w:val="00EA3495"/>
    <w:rsid w:val="00EA3735"/>
    <w:rsid w:val="00EA3B66"/>
    <w:rsid w:val="00EA3F5E"/>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7C5"/>
    <w:rsid w:val="00EC787C"/>
    <w:rsid w:val="00EC7A08"/>
    <w:rsid w:val="00EC7E59"/>
    <w:rsid w:val="00ED02C5"/>
    <w:rsid w:val="00ED0970"/>
    <w:rsid w:val="00ED0A3F"/>
    <w:rsid w:val="00ED138D"/>
    <w:rsid w:val="00ED16A2"/>
    <w:rsid w:val="00ED16FC"/>
    <w:rsid w:val="00ED181D"/>
    <w:rsid w:val="00ED1B37"/>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850"/>
    <w:rsid w:val="00EE7B76"/>
    <w:rsid w:val="00EE7ED0"/>
    <w:rsid w:val="00EE7F85"/>
    <w:rsid w:val="00EF1053"/>
    <w:rsid w:val="00EF11A5"/>
    <w:rsid w:val="00EF151C"/>
    <w:rsid w:val="00EF1855"/>
    <w:rsid w:val="00EF1967"/>
    <w:rsid w:val="00EF19E2"/>
    <w:rsid w:val="00EF1B84"/>
    <w:rsid w:val="00EF1B95"/>
    <w:rsid w:val="00EF1CBA"/>
    <w:rsid w:val="00EF208A"/>
    <w:rsid w:val="00EF225D"/>
    <w:rsid w:val="00EF265F"/>
    <w:rsid w:val="00EF28BA"/>
    <w:rsid w:val="00EF3144"/>
    <w:rsid w:val="00EF3788"/>
    <w:rsid w:val="00EF38DF"/>
    <w:rsid w:val="00EF3BAC"/>
    <w:rsid w:val="00EF3F06"/>
    <w:rsid w:val="00EF4771"/>
    <w:rsid w:val="00EF4A9B"/>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6012"/>
    <w:rsid w:val="00F26DC0"/>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515"/>
    <w:rsid w:val="00F3296E"/>
    <w:rsid w:val="00F32AD3"/>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600DE"/>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B1F"/>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263"/>
    <w:rsid w:val="00FA54F0"/>
    <w:rsid w:val="00FA5BF0"/>
    <w:rsid w:val="00FA5E01"/>
    <w:rsid w:val="00FA601F"/>
    <w:rsid w:val="00FA61AB"/>
    <w:rsid w:val="00FA6425"/>
    <w:rsid w:val="00FA66AD"/>
    <w:rsid w:val="00FA68C4"/>
    <w:rsid w:val="00FA6C46"/>
    <w:rsid w:val="00FA6DC0"/>
    <w:rsid w:val="00FA6DF0"/>
    <w:rsid w:val="00FA72E7"/>
    <w:rsid w:val="00FA7B89"/>
    <w:rsid w:val="00FB01A3"/>
    <w:rsid w:val="00FB0415"/>
    <w:rsid w:val="00FB0659"/>
    <w:rsid w:val="00FB0A7A"/>
    <w:rsid w:val="00FB0A8C"/>
    <w:rsid w:val="00FB0BEE"/>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3BFE9-9CBE-47B9-9359-24A0E839A52A}">
  <ds:schemaRefs>
    <ds:schemaRef ds:uri="http://schemas.openxmlformats.org/officeDocument/2006/bibliography"/>
  </ds:schemaRefs>
</ds:datastoreItem>
</file>

<file path=customXml/itemProps2.xml><?xml version="1.0" encoding="utf-8"?>
<ds:datastoreItem xmlns:ds="http://schemas.openxmlformats.org/officeDocument/2006/customXml" ds:itemID="{C5474FCB-7B06-4D51-A392-E3862037E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35</Pages>
  <Words>9710</Words>
  <Characters>53407</Characters>
  <Application>Microsoft Office Word</Application>
  <DocSecurity>0</DocSecurity>
  <Lines>445</Lines>
  <Paragraphs>125</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61</cp:revision>
  <cp:lastPrinted>2016-05-31T21:01:00Z</cp:lastPrinted>
  <dcterms:created xsi:type="dcterms:W3CDTF">2016-05-24T02:36:00Z</dcterms:created>
  <dcterms:modified xsi:type="dcterms:W3CDTF">2016-06-01T23:04:00Z</dcterms:modified>
</cp:coreProperties>
</file>